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0A68" w14:textId="77777777" w:rsidR="00695A14" w:rsidRDefault="00695A14" w:rsidP="00695A14">
      <w:pPr>
        <w:pStyle w:val="NoSpacing"/>
      </w:pPr>
      <w:r>
        <w:t>Lucy Wright: Hello  and  welcome  to  this  episode  of  Life  on  Rails.  I'm  Lucy  Wright.</w:t>
      </w:r>
    </w:p>
    <w:p w14:paraId="26922E52" w14:textId="77777777" w:rsidR="00695A14" w:rsidRDefault="00695A14" w:rsidP="00695A14">
      <w:pPr>
        <w:pStyle w:val="NoSpacing"/>
      </w:pPr>
    </w:p>
    <w:p w14:paraId="5107C0E7" w14:textId="77777777" w:rsidR="00695A14" w:rsidRDefault="00695A14" w:rsidP="00695A14">
      <w:pPr>
        <w:pStyle w:val="NoSpacing"/>
      </w:pPr>
      <w:r>
        <w:t>Juliette Maxam: And  I'm  Juliette  Maxam.</w:t>
      </w:r>
    </w:p>
    <w:p w14:paraId="318031D7" w14:textId="77777777" w:rsidR="00695A14" w:rsidRDefault="00695A14" w:rsidP="00695A14">
      <w:pPr>
        <w:pStyle w:val="NoSpacing"/>
      </w:pPr>
    </w:p>
    <w:p w14:paraId="1E04C95E" w14:textId="77777777" w:rsidR="00695A14" w:rsidRDefault="00695A14" w:rsidP="00695A14">
      <w:pPr>
        <w:pStyle w:val="NoSpacing"/>
      </w:pPr>
      <w:r>
        <w:t>Lucy Wright: We  work  in  PR  at  Greater  Anglia  and  host  this  podcast,  all  about  one  of  the  UK's  largest  train  companies.</w:t>
      </w:r>
    </w:p>
    <w:p w14:paraId="38ADE0D5" w14:textId="77777777" w:rsidR="00695A14" w:rsidRDefault="00695A14" w:rsidP="00695A14">
      <w:pPr>
        <w:pStyle w:val="NoSpacing"/>
      </w:pPr>
    </w:p>
    <w:p w14:paraId="01972260" w14:textId="77777777" w:rsidR="00695A14" w:rsidRDefault="00695A14" w:rsidP="00695A14">
      <w:pPr>
        <w:pStyle w:val="NoSpacing"/>
      </w:pPr>
      <w:r>
        <w:t>Juliette Maxam: In  this  episode,  we  speak  to  Dame  Trott,  aka  actor  Richard  Gauntlett,  who  has  a  starring  role  in  this  year's  panto  at  Norwich  Theatre  Royal.</w:t>
      </w:r>
    </w:p>
    <w:p w14:paraId="1E0E6BEF" w14:textId="77777777" w:rsidR="00695A14" w:rsidRDefault="00695A14" w:rsidP="00695A14">
      <w:pPr>
        <w:pStyle w:val="NoSpacing"/>
      </w:pPr>
    </w:p>
    <w:p w14:paraId="2A4F6600" w14:textId="77777777" w:rsidR="00695A14" w:rsidRDefault="00695A14" w:rsidP="00695A14">
      <w:pPr>
        <w:pStyle w:val="NoSpacing"/>
      </w:pPr>
      <w:r>
        <w:t>Dame Trott: I  am  a  very,  very  busy  person  plus  I'm,  obviously,  chairwoman  of  the  Norwich  WI,  obviously,  and  I  do  play  in  their  basketball  team.</w:t>
      </w:r>
    </w:p>
    <w:p w14:paraId="4308D97E" w14:textId="77777777" w:rsidR="00695A14" w:rsidRDefault="00695A14" w:rsidP="00695A14">
      <w:pPr>
        <w:pStyle w:val="NoSpacing"/>
      </w:pPr>
    </w:p>
    <w:p w14:paraId="458C7D8B" w14:textId="77777777" w:rsidR="00695A14" w:rsidRDefault="00695A14" w:rsidP="00695A14">
      <w:pPr>
        <w:pStyle w:val="NoSpacing"/>
      </w:pPr>
      <w:r>
        <w:t>Lucy Wright: Wow,  I  didn't  expect  that.</w:t>
      </w:r>
    </w:p>
    <w:p w14:paraId="39B919A9" w14:textId="77777777" w:rsidR="00695A14" w:rsidRDefault="00695A14" w:rsidP="00695A14">
      <w:pPr>
        <w:pStyle w:val="NoSpacing"/>
      </w:pPr>
    </w:p>
    <w:p w14:paraId="0D1A2BE9" w14:textId="77777777" w:rsidR="00695A14" w:rsidRDefault="00695A14" w:rsidP="00695A14">
      <w:pPr>
        <w:pStyle w:val="NoSpacing"/>
      </w:pPr>
      <w:r>
        <w:t>Juliette Maxam: Our  resident  fares  guru,  Ken  Strong.</w:t>
      </w:r>
    </w:p>
    <w:p w14:paraId="40133002" w14:textId="77777777" w:rsidR="00695A14" w:rsidRDefault="00695A14" w:rsidP="00695A14">
      <w:pPr>
        <w:pStyle w:val="NoSpacing"/>
      </w:pPr>
    </w:p>
    <w:p w14:paraId="3B259691" w14:textId="77777777" w:rsidR="00695A14" w:rsidRDefault="00695A14" w:rsidP="00695A14">
      <w:pPr>
        <w:pStyle w:val="NoSpacing"/>
      </w:pPr>
      <w:r>
        <w:t>Ken Strong: You  can  either  go  out  clubbing,  spend  all  night  raving  in  London  and  have  a  bit  of  breakfast  somewhere  and  then  jump  on  the  first  train  back  in  the  morning,  or  you  can  have  a  bit  of  a  lie  in,  hotel  breakfast,  and  then  come  back  at  a  leisurely  time  mid- morning.</w:t>
      </w:r>
    </w:p>
    <w:p w14:paraId="2C0E0A59" w14:textId="77777777" w:rsidR="00695A14" w:rsidRDefault="00695A14" w:rsidP="00695A14">
      <w:pPr>
        <w:pStyle w:val="NoSpacing"/>
      </w:pPr>
    </w:p>
    <w:p w14:paraId="31AFD1B9" w14:textId="77777777" w:rsidR="00695A14" w:rsidRDefault="00695A14" w:rsidP="00695A14">
      <w:pPr>
        <w:pStyle w:val="NoSpacing"/>
      </w:pPr>
      <w:r>
        <w:t>Juliette Maxam: Alan  Neville,  Greater  Anglia's  community  and  customer  engagement  manager.</w:t>
      </w:r>
    </w:p>
    <w:p w14:paraId="410D746F" w14:textId="77777777" w:rsidR="00695A14" w:rsidRDefault="00695A14" w:rsidP="00695A14">
      <w:pPr>
        <w:pStyle w:val="NoSpacing"/>
      </w:pPr>
    </w:p>
    <w:p w14:paraId="3C389214" w14:textId="77777777" w:rsidR="00695A14" w:rsidRDefault="00695A14" w:rsidP="00695A14">
      <w:pPr>
        <w:pStyle w:val="NoSpacing"/>
      </w:pPr>
      <w:r>
        <w:t>Alan Neville: They  were rewarded in the autumn with  the  arrival  of  a  spectacular  colored  moth,  which  is  actually  normally  only  seen  on  the  south  coast.</w:t>
      </w:r>
    </w:p>
    <w:p w14:paraId="6148D53E" w14:textId="77777777" w:rsidR="00695A14" w:rsidRDefault="00695A14" w:rsidP="00695A14">
      <w:pPr>
        <w:pStyle w:val="NoSpacing"/>
      </w:pPr>
    </w:p>
    <w:p w14:paraId="42298C68" w14:textId="77777777" w:rsidR="00695A14" w:rsidRDefault="00695A14" w:rsidP="00695A14">
      <w:pPr>
        <w:pStyle w:val="NoSpacing"/>
      </w:pPr>
      <w:r>
        <w:t>Juliette Maxam: And  Keely  Lopes,  Head  of  Business  Readiness.</w:t>
      </w:r>
    </w:p>
    <w:p w14:paraId="4EFC464D" w14:textId="77777777" w:rsidR="00695A14" w:rsidRDefault="00695A14" w:rsidP="00695A14">
      <w:pPr>
        <w:pStyle w:val="NoSpacing"/>
      </w:pPr>
    </w:p>
    <w:p w14:paraId="3F21CD9E" w14:textId="77777777" w:rsidR="00695A14" w:rsidRDefault="00695A14" w:rsidP="00695A14">
      <w:pPr>
        <w:pStyle w:val="NoSpacing"/>
      </w:pPr>
      <w:r>
        <w:t>Keely Lopes: Trying  to  launch  new  trains  during  a  global  pandemic  was  not  something  I'd  factored  into  the  planning  but  we  did  it  with  so  much  commitment  and  hard  work  from  everybody  within  the  business.</w:t>
      </w:r>
    </w:p>
    <w:p w14:paraId="0ED9F17B" w14:textId="77777777" w:rsidR="00695A14" w:rsidRDefault="00695A14" w:rsidP="00695A14">
      <w:pPr>
        <w:pStyle w:val="NoSpacing"/>
      </w:pPr>
    </w:p>
    <w:p w14:paraId="5A11AF4F" w14:textId="77777777" w:rsidR="00695A14" w:rsidRDefault="00695A14" w:rsidP="00695A14">
      <w:pPr>
        <w:pStyle w:val="NoSpacing"/>
      </w:pPr>
      <w:r>
        <w:t>Juliette Maxam: Lucy  and  I  will  also  be  hosting  a  myth  buster  section  all  about  the  train  service  at  Christmas.</w:t>
      </w:r>
    </w:p>
    <w:p w14:paraId="737F494E" w14:textId="77777777" w:rsidR="00695A14" w:rsidRDefault="00695A14" w:rsidP="00695A14">
      <w:pPr>
        <w:pStyle w:val="NoSpacing"/>
      </w:pPr>
    </w:p>
    <w:p w14:paraId="752C2CD8" w14:textId="77777777" w:rsidR="00695A14" w:rsidRDefault="00695A14" w:rsidP="00695A14">
      <w:pPr>
        <w:pStyle w:val="NoSpacing"/>
      </w:pPr>
      <w:r>
        <w:t>Lucy Wright: To  kick  things  off,  though,  we're  going  to  speak  to  Ben  Brandon,  Greater  Anglia's  train  planning  manager.</w:t>
      </w:r>
    </w:p>
    <w:p w14:paraId="3AC14FE2" w14:textId="77777777" w:rsidR="00695A14" w:rsidRDefault="00695A14" w:rsidP="00695A14">
      <w:pPr>
        <w:pStyle w:val="NoSpacing"/>
      </w:pPr>
      <w:r>
        <w:t xml:space="preserve"> For  today's  Meet  A  Member  Of  Staff  I  am  joined  by  Ben  Brandon.  Ben  manages  our  team  of  train  planners,  and  it's  perhaps  not  a  well  known  job.  When  people  think  of  the  railway  they  think  of  drivers,  conductors,  station  staff.  I  don't  think  people  would  immediately  think  of a  train  planner  but  train  planners  are  so,  so  important  to  our  organization  and  we've  got  a  really  great  team  here.  So,  Ben,  thank  you  so  much  for  joining  me.</w:t>
      </w:r>
    </w:p>
    <w:p w14:paraId="25225CDB" w14:textId="77777777" w:rsidR="00695A14" w:rsidRDefault="00695A14" w:rsidP="00695A14">
      <w:pPr>
        <w:pStyle w:val="NoSpacing"/>
      </w:pPr>
    </w:p>
    <w:p w14:paraId="32510989" w14:textId="77777777" w:rsidR="00695A14" w:rsidRDefault="00695A14" w:rsidP="00695A14">
      <w:pPr>
        <w:pStyle w:val="NoSpacing"/>
      </w:pPr>
      <w:r>
        <w:t>Ben Brandon: You're  welcome.</w:t>
      </w:r>
    </w:p>
    <w:p w14:paraId="69E7ADA6" w14:textId="77777777" w:rsidR="00695A14" w:rsidRDefault="00695A14" w:rsidP="00695A14">
      <w:pPr>
        <w:pStyle w:val="NoSpacing"/>
      </w:pPr>
    </w:p>
    <w:p w14:paraId="77FDB42F" w14:textId="77777777" w:rsidR="00695A14" w:rsidRDefault="00695A14" w:rsidP="00695A14">
      <w:pPr>
        <w:pStyle w:val="NoSpacing"/>
      </w:pPr>
      <w:r>
        <w:t>Lucy Wright: For  anyone  listening  who  doesn't  know,  can  you  just  tell  me  a  bit  about  the  train  planning  team,  the  role  of  a  train  planner  and  the  work  you do?</w:t>
      </w:r>
    </w:p>
    <w:p w14:paraId="5AF66B14" w14:textId="77777777" w:rsidR="00695A14" w:rsidRDefault="00695A14" w:rsidP="00695A14">
      <w:pPr>
        <w:pStyle w:val="NoSpacing"/>
      </w:pPr>
    </w:p>
    <w:p w14:paraId="3A76CFC8" w14:textId="77777777" w:rsidR="00695A14" w:rsidRDefault="00695A14" w:rsidP="00695A14">
      <w:pPr>
        <w:pStyle w:val="NoSpacing"/>
      </w:pPr>
      <w:r>
        <w:t xml:space="preserve">Ben Brandon: Yeah,  I  can.  Basically  the  train  planning  team  are  in  control  of  creating  the  timetables  for  the  railway  but  as  well  as  that  they  create  resource  diagrams,  so  that  would  be  deciding  what  train  is  going  to  be  working  on  which  leg  of  each  journey,  but  also  what  </w:t>
      </w:r>
      <w:r>
        <w:lastRenderedPageBreak/>
        <w:t>train  crew,  so  drivers  and  conductors  where  they're  needed,  and  they  will  try  and  diagram  those  as  efficiently  as  possible  to  get  best  value  for  money  for  the  taxpayer.</w:t>
      </w:r>
    </w:p>
    <w:p w14:paraId="7B0E0C9C" w14:textId="77777777" w:rsidR="00695A14" w:rsidRDefault="00695A14" w:rsidP="00695A14">
      <w:pPr>
        <w:pStyle w:val="NoSpacing"/>
      </w:pPr>
    </w:p>
    <w:p w14:paraId="6506BE85" w14:textId="77777777" w:rsidR="00695A14" w:rsidRDefault="00695A14" w:rsidP="00695A14">
      <w:pPr>
        <w:pStyle w:val="NoSpacing"/>
      </w:pPr>
      <w:r>
        <w:t>Lucy Wright: So  every  single  train  that  runs  and  every  person  working  on  that  train,  that  comes  from  your  department?</w:t>
      </w:r>
    </w:p>
    <w:p w14:paraId="4EC7EC47" w14:textId="77777777" w:rsidR="00695A14" w:rsidRDefault="00695A14" w:rsidP="00695A14">
      <w:pPr>
        <w:pStyle w:val="NoSpacing"/>
      </w:pPr>
    </w:p>
    <w:p w14:paraId="66C03236" w14:textId="77777777" w:rsidR="00695A14" w:rsidRDefault="00695A14" w:rsidP="00695A14">
      <w:pPr>
        <w:pStyle w:val="NoSpacing"/>
      </w:pPr>
      <w:r>
        <w:t>Ben Brandon: Yes.  Yeah.  I  mean,  well,  I  say  everything,  everything  planned  comes  from  my  department.  Anything  that  happens  on  the  day,  disruption,  is  dealt  with  the  Control  department  who  do  a  stellar  job  of  getting  things  going  again.  But  yeah,  everything  planned,  all  journey  times,  all  connections,  and  not  just  with  our  own  trains  but  meeting  in  with  other  TOCs,  making  sure  we're  not  clashing  with  freight,  everything  like  that,  yeah,  my  team  deals  with.</w:t>
      </w:r>
    </w:p>
    <w:p w14:paraId="76533A53" w14:textId="77777777" w:rsidR="00695A14" w:rsidRDefault="00695A14" w:rsidP="00695A14">
      <w:pPr>
        <w:pStyle w:val="NoSpacing"/>
      </w:pPr>
    </w:p>
    <w:p w14:paraId="71F173E4" w14:textId="77777777" w:rsidR="00695A14" w:rsidRDefault="00695A14" w:rsidP="00695A14">
      <w:pPr>
        <w:pStyle w:val="NoSpacing"/>
      </w:pPr>
      <w:r>
        <w:t>Lucy Wright: Ben,  you  just  said TOCs there. Can  you  explain  for  anyone  listening  who  doesn't  know,  what  is  a  TOC?</w:t>
      </w:r>
    </w:p>
    <w:p w14:paraId="56F7E7D7" w14:textId="77777777" w:rsidR="00695A14" w:rsidRDefault="00695A14" w:rsidP="00695A14">
      <w:pPr>
        <w:pStyle w:val="NoSpacing"/>
      </w:pPr>
    </w:p>
    <w:p w14:paraId="7F86003D" w14:textId="77777777" w:rsidR="00695A14" w:rsidRDefault="00695A14" w:rsidP="00695A14">
      <w:pPr>
        <w:pStyle w:val="NoSpacing"/>
      </w:pPr>
      <w:r>
        <w:t>Ben Brandon: Okay,  a  TOC  is  a  train  operating  company.  There  are  also  FOCs,  which  are  freight  operating  companies.</w:t>
      </w:r>
    </w:p>
    <w:p w14:paraId="52C41BE5" w14:textId="77777777" w:rsidR="00695A14" w:rsidRDefault="00695A14" w:rsidP="00695A14">
      <w:pPr>
        <w:pStyle w:val="NoSpacing"/>
      </w:pPr>
    </w:p>
    <w:p w14:paraId="486F0438" w14:textId="77777777" w:rsidR="00695A14" w:rsidRDefault="00695A14" w:rsidP="00695A14">
      <w:pPr>
        <w:pStyle w:val="NoSpacing"/>
      </w:pPr>
      <w:r>
        <w:t>Lucy Wright: Sounds  like  a  massive  Tetris  puzzle.  It  sounds  stressful.</w:t>
      </w:r>
    </w:p>
    <w:p w14:paraId="6601C4FD" w14:textId="77777777" w:rsidR="00695A14" w:rsidRDefault="00695A14" w:rsidP="00695A14">
      <w:pPr>
        <w:pStyle w:val="NoSpacing"/>
      </w:pPr>
    </w:p>
    <w:p w14:paraId="6CEF0648" w14:textId="77777777" w:rsidR="00695A14" w:rsidRDefault="00695A14" w:rsidP="00695A14">
      <w:pPr>
        <w:pStyle w:val="NoSpacing"/>
      </w:pPr>
      <w:r>
        <w:t>Ben Brandon: Yes,  it  can  be.  It  can  be  stressful  when  you've  got  very  tight  timelines  to  deal  with.  So,  things  like  when  we've  been  doing  planning for  the  short  notice  events  and  things  you're  really  up  against  it,  you're  trying  to  get  a  plan  in  so  that  you  can  let  the  customer  know  what  the  timetable's  going  to  be  as  quickly  as  possible.  But  with  all  the  checks  and  processes  we  have  to  go  to  and  the  specific  rules  we  have  to  follow,  it's  not  always  as  easy  to  respond  as  quickly  as  we'd  like.</w:t>
      </w:r>
    </w:p>
    <w:p w14:paraId="28D0F956" w14:textId="77777777" w:rsidR="00695A14" w:rsidRDefault="00695A14" w:rsidP="00695A14">
      <w:pPr>
        <w:pStyle w:val="NoSpacing"/>
      </w:pPr>
    </w:p>
    <w:p w14:paraId="73FA1169" w14:textId="77777777" w:rsidR="00695A14" w:rsidRDefault="00695A14" w:rsidP="00695A14">
      <w:pPr>
        <w:pStyle w:val="NoSpacing"/>
      </w:pPr>
      <w:r>
        <w:t>Lucy Wright: No,  I  think  that's  a  really  important  point  because  sometimes  you're  working  months  and  months  in  advance  when  you  know  what  planned  engineering  works  are  going  to  happen  but  then  sometimes  we  might  get  notice  of  a  very  large  event,  a  football  match,  a  concert  which  is  being  held  in  a  couple  of  weeks,  and  if  possible  you  try  and  put  on  extra  trains,  don't  you?</w:t>
      </w:r>
    </w:p>
    <w:p w14:paraId="5B7AD9AF" w14:textId="77777777" w:rsidR="00695A14" w:rsidRDefault="00695A14" w:rsidP="00695A14">
      <w:pPr>
        <w:pStyle w:val="NoSpacing"/>
      </w:pPr>
    </w:p>
    <w:p w14:paraId="12FE0830" w14:textId="77777777" w:rsidR="00695A14" w:rsidRDefault="00695A14" w:rsidP="00695A14">
      <w:pPr>
        <w:pStyle w:val="NoSpacing"/>
      </w:pPr>
      <w:r>
        <w:t>Ben Brandon: Yes.  Yeah.  Where  we  can,  we'll  try  and  put  on  additional  services.  Where  we  can't  put  on  additional  services  we'll  try  and  strengthen  all  the  trains  that  are  running  around  that  route  to  try  and  give  us  maximum  capacity  for  the  customer  as  we  can.</w:t>
      </w:r>
    </w:p>
    <w:p w14:paraId="368CC559" w14:textId="77777777" w:rsidR="00695A14" w:rsidRDefault="00695A14" w:rsidP="00695A14">
      <w:pPr>
        <w:pStyle w:val="NoSpacing"/>
      </w:pPr>
    </w:p>
    <w:p w14:paraId="517BABBE" w14:textId="77777777" w:rsidR="00695A14" w:rsidRDefault="00695A14" w:rsidP="00695A14">
      <w:pPr>
        <w:pStyle w:val="NoSpacing"/>
      </w:pPr>
      <w:r>
        <w:t>Lucy Wright: Is  that  an  easy  thing  to do? I think  people  think, " Oh,  there's  an  event  in  a  couple  of  weeks,  why  can't  you  run  10  extra  trains?"</w:t>
      </w:r>
    </w:p>
    <w:p w14:paraId="10786BA6" w14:textId="77777777" w:rsidR="00695A14" w:rsidRDefault="00695A14" w:rsidP="00695A14">
      <w:pPr>
        <w:pStyle w:val="NoSpacing"/>
      </w:pPr>
    </w:p>
    <w:p w14:paraId="76C667B0" w14:textId="77777777" w:rsidR="00695A14" w:rsidRDefault="00695A14" w:rsidP="00695A14">
      <w:pPr>
        <w:pStyle w:val="NoSpacing"/>
      </w:pPr>
      <w:r>
        <w:t>Ben Brandon: No,  it's  not  an  easy  thing  to  do.  I  mean,  we'd  love  to  put  on  as  many  trains  as  we  can,  but  there  are  some  very  strict  guidelines  we  have  to  follow  when  we're  planning.  It's  all  part  of  the  network  code  that  Network  Rail  provides.  So  on  a  certain  section  of  route,  if  we  give  the  West  Anglia  route  as  an  example,  for  events  happening  at  Tottenham,  there  are  certain  limits  like  headways  and  things  where  you're  only  allowed  to  have  a  maximum  amount  of  time  between  each  service  that  you  run.  So  you  can't  get  any  closer  than  two  minutes  to  the  train  in  front  because  of  the  signal  system  that  works.  There's  a  finite  number  of  trains  you  can  have  running  in  that  time.</w:t>
      </w:r>
    </w:p>
    <w:p w14:paraId="3484C778" w14:textId="77777777" w:rsidR="00695A14" w:rsidRDefault="00695A14" w:rsidP="00695A14">
      <w:pPr>
        <w:pStyle w:val="NoSpacing"/>
      </w:pPr>
    </w:p>
    <w:p w14:paraId="64E51C3C" w14:textId="77777777" w:rsidR="00695A14" w:rsidRDefault="00695A14" w:rsidP="00695A14">
      <w:pPr>
        <w:pStyle w:val="NoSpacing"/>
      </w:pPr>
      <w:r>
        <w:lastRenderedPageBreak/>
        <w:t>Lucy Wright: And  I  think  it's  just  worth  saying  for  anyone  who  doesn't  know,  because  I  wouldn't  have  known  this  unless  I  worked  for  the  railway,  we  can't  just  write  a  timetable  and  go  and  run  it.  We  have  to  write  it  and  send  it  to  Network  Rail  and  bid,  basically,  ask  them  if  we  can  run  those  trains.  Is  that  right?</w:t>
      </w:r>
    </w:p>
    <w:p w14:paraId="44791B3D" w14:textId="77777777" w:rsidR="00695A14" w:rsidRDefault="00695A14" w:rsidP="00695A14">
      <w:pPr>
        <w:pStyle w:val="NoSpacing"/>
      </w:pPr>
    </w:p>
    <w:p w14:paraId="7516CD25" w14:textId="77777777" w:rsidR="00695A14" w:rsidRDefault="00695A14" w:rsidP="00695A14">
      <w:pPr>
        <w:pStyle w:val="NoSpacing"/>
      </w:pPr>
      <w:r>
        <w:t>Ben Brandon: Yes.  Yeah.  We  bid  our  timetable  to  Network  Rail  who  are  the  custodians  of  the  network.  They  will  then  sit  there,  look  at  what  we  have  bid,  they  will  make  sure  it  doesn't  clash  with  other  TOCs  and  FOCs  and  then  give  it  back  to  us.  And  we  also  have  rules  on  the  amount  of  trains  we're  allowed  to  run.</w:t>
      </w:r>
    </w:p>
    <w:p w14:paraId="06C90A6B" w14:textId="77777777" w:rsidR="00695A14" w:rsidRDefault="00695A14" w:rsidP="00695A14">
      <w:pPr>
        <w:pStyle w:val="NoSpacing"/>
      </w:pPr>
    </w:p>
    <w:p w14:paraId="69A155A7" w14:textId="77777777" w:rsidR="00695A14" w:rsidRDefault="00695A14" w:rsidP="00695A14">
      <w:pPr>
        <w:pStyle w:val="NoSpacing"/>
      </w:pPr>
      <w:r>
        <w:t>Lucy Wright: You  guys  do  such a  great  job,  you and  your  teams,  it's  not  an  easy  job,  but  I'm  a  big  fan  of  the  train  planners.  What's  the  best  part  of  your  role?  What's  the  most  satisfying  thing?</w:t>
      </w:r>
    </w:p>
    <w:p w14:paraId="6D5FDD01" w14:textId="77777777" w:rsidR="00695A14" w:rsidRDefault="00695A14" w:rsidP="00695A14">
      <w:pPr>
        <w:pStyle w:val="NoSpacing"/>
      </w:pPr>
    </w:p>
    <w:p w14:paraId="11AE5A70" w14:textId="77777777" w:rsidR="00695A14" w:rsidRDefault="00695A14" w:rsidP="00695A14">
      <w:pPr>
        <w:pStyle w:val="NoSpacing"/>
      </w:pPr>
      <w:r>
        <w:t>Ben Brandon: For  me,  it's  the  team.  And  I  know  that  sounds  a  bit  corny  but  they  are  such  a  good  team  to  manage.  It  makes  my  life  very,  very  easy  in  that  I  know  that  whatever  gets  thrown  at  us,  they're  such  a  strong  team  and  they're  willing  to  pull  out  all  the  stops  and  do  all  they  can  to  get  the  requests  done  and  over  the  line  that,  yeah,  it's  just  a  joy  to  work  for  them.  Well,  yeah,  I  work  for  them.  They  don't  work  for  me.  It's  all  good.</w:t>
      </w:r>
    </w:p>
    <w:p w14:paraId="68D043E4" w14:textId="77777777" w:rsidR="00695A14" w:rsidRDefault="00695A14" w:rsidP="00695A14">
      <w:pPr>
        <w:pStyle w:val="NoSpacing"/>
      </w:pPr>
    </w:p>
    <w:p w14:paraId="18C96D6E" w14:textId="77777777" w:rsidR="00695A14" w:rsidRDefault="00695A14" w:rsidP="00695A14">
      <w:pPr>
        <w:pStyle w:val="NoSpacing"/>
      </w:pPr>
      <w:r>
        <w:t>Lucy Wright: That's  such  a  nice  thing  to  say.  I  wonder  if  Juliette  says  that  about  me.</w:t>
      </w:r>
    </w:p>
    <w:p w14:paraId="0277C226" w14:textId="77777777" w:rsidR="00695A14" w:rsidRDefault="00695A14" w:rsidP="00695A14">
      <w:pPr>
        <w:pStyle w:val="NoSpacing"/>
      </w:pPr>
    </w:p>
    <w:p w14:paraId="475FCD39" w14:textId="77777777" w:rsidR="00695A14" w:rsidRDefault="00695A14" w:rsidP="00695A14">
      <w:pPr>
        <w:pStyle w:val="NoSpacing"/>
      </w:pPr>
      <w:r>
        <w:t>Ben Brandon: I'm  sure  she does.</w:t>
      </w:r>
    </w:p>
    <w:p w14:paraId="4150DE00" w14:textId="77777777" w:rsidR="00695A14" w:rsidRDefault="00695A14" w:rsidP="00695A14">
      <w:pPr>
        <w:pStyle w:val="NoSpacing"/>
      </w:pPr>
    </w:p>
    <w:p w14:paraId="56616BC2" w14:textId="77777777" w:rsidR="00695A14" w:rsidRDefault="00695A14" w:rsidP="00695A14">
      <w:pPr>
        <w:pStyle w:val="NoSpacing"/>
      </w:pPr>
      <w:r>
        <w:t>Lucy Wright: That  was  great.  Thank  you  so  much  for  joining  me,  Ben.</w:t>
      </w:r>
    </w:p>
    <w:p w14:paraId="726FCF6F" w14:textId="77777777" w:rsidR="00695A14" w:rsidRDefault="00695A14" w:rsidP="00695A14">
      <w:pPr>
        <w:pStyle w:val="NoSpacing"/>
      </w:pPr>
    </w:p>
    <w:p w14:paraId="4675CCFC" w14:textId="77777777" w:rsidR="00695A14" w:rsidRDefault="00695A14" w:rsidP="00695A14">
      <w:pPr>
        <w:pStyle w:val="NoSpacing"/>
      </w:pPr>
      <w:r>
        <w:t>Ben Brandon: That's  okay.  Thanks  for having  me.</w:t>
      </w:r>
    </w:p>
    <w:p w14:paraId="3045BC89" w14:textId="77777777" w:rsidR="00695A14" w:rsidRDefault="00695A14" w:rsidP="00695A14">
      <w:pPr>
        <w:pStyle w:val="NoSpacing"/>
      </w:pPr>
    </w:p>
    <w:p w14:paraId="7E5E9734" w14:textId="77777777" w:rsidR="00695A14" w:rsidRDefault="00695A14" w:rsidP="00695A14">
      <w:pPr>
        <w:pStyle w:val="NoSpacing"/>
      </w:pPr>
      <w:r>
        <w:t>Lucy Wright: It's  December,  Christmas  is  coming  and  whether  you  are  heading  to  London  for  a  party,  meeting  up  with  friends  or  going  to  the  capital  to  see  the  lights,  we  are  going  to  help  you  get  there  for  less.  We've  got  two  tickets,  London  Evening  Out  and  London  Night  Out,  which  offer  great  savings  and  here  to  tell  us  all  about  them  is  our  fares  guru,  Ken  Strong.  Welcome  back,  Ken.</w:t>
      </w:r>
    </w:p>
    <w:p w14:paraId="0DDB9204" w14:textId="77777777" w:rsidR="00695A14" w:rsidRDefault="00695A14" w:rsidP="00695A14">
      <w:pPr>
        <w:pStyle w:val="NoSpacing"/>
      </w:pPr>
    </w:p>
    <w:p w14:paraId="3B7D5B20" w14:textId="77777777" w:rsidR="00695A14" w:rsidRDefault="00695A14" w:rsidP="00695A14">
      <w:pPr>
        <w:pStyle w:val="NoSpacing"/>
      </w:pPr>
      <w:r>
        <w:t>Ken Strong: Thank  you  for  having  me  back.</w:t>
      </w:r>
    </w:p>
    <w:p w14:paraId="531DB2E4" w14:textId="77777777" w:rsidR="00695A14" w:rsidRDefault="00695A14" w:rsidP="00695A14">
      <w:pPr>
        <w:pStyle w:val="NoSpacing"/>
      </w:pPr>
    </w:p>
    <w:p w14:paraId="3564AD9E" w14:textId="77777777" w:rsidR="00695A14" w:rsidRDefault="00695A14" w:rsidP="00695A14">
      <w:pPr>
        <w:pStyle w:val="NoSpacing"/>
      </w:pPr>
      <w:r>
        <w:t>Lucy Wright: Happy  Christmas  and  happy  birthday  because  you  are  indeed  born  on  Christmas  Day,  aren't  you?</w:t>
      </w:r>
    </w:p>
    <w:p w14:paraId="7265699A" w14:textId="77777777" w:rsidR="00695A14" w:rsidRDefault="00695A14" w:rsidP="00695A14">
      <w:pPr>
        <w:pStyle w:val="NoSpacing"/>
      </w:pPr>
    </w:p>
    <w:p w14:paraId="379125AB" w14:textId="77777777" w:rsidR="00695A14" w:rsidRDefault="00695A14" w:rsidP="00695A14">
      <w:pPr>
        <w:pStyle w:val="NoSpacing"/>
      </w:pPr>
      <w:r>
        <w:t>Ken Strong: I  was,  yes, this is true.</w:t>
      </w:r>
    </w:p>
    <w:p w14:paraId="565EDA2D" w14:textId="77777777" w:rsidR="00695A14" w:rsidRDefault="00695A14" w:rsidP="00695A14">
      <w:pPr>
        <w:pStyle w:val="NoSpacing"/>
      </w:pPr>
    </w:p>
    <w:p w14:paraId="0FE4CE03" w14:textId="77777777" w:rsidR="00695A14" w:rsidRDefault="00695A14" w:rsidP="00695A14">
      <w:pPr>
        <w:pStyle w:val="NoSpacing"/>
      </w:pPr>
      <w:r>
        <w:t>Lucy Wright: So  just  tell  me what is  the  difference  between  the  London  Evening  Out  and  the  London  Night  Out  ticket?</w:t>
      </w:r>
    </w:p>
    <w:p w14:paraId="57BFFE83" w14:textId="77777777" w:rsidR="00695A14" w:rsidRDefault="00695A14" w:rsidP="00695A14">
      <w:pPr>
        <w:pStyle w:val="NoSpacing"/>
      </w:pPr>
    </w:p>
    <w:p w14:paraId="7B93D4FB" w14:textId="77777777" w:rsidR="00695A14" w:rsidRDefault="00695A14" w:rsidP="00695A14">
      <w:pPr>
        <w:pStyle w:val="NoSpacing"/>
      </w:pPr>
      <w:r>
        <w:t xml:space="preserve">Ken Strong: Well,  the  London  Evening  Out  ticket  allows  you  to  go...  It  doesn't  cover  the  whole  of  our  network  but  it  covers  the  lines  from  Norwich  plus  the  branch  lines  and  from  Clacton  and  towards  Colchester  and  into  London.  And  it's  a  ticket  to  take  you  into  London  for,  as  the  name  suggests,  an  evening  out.  And  you  can  go  anytime  after  14: 00,  two  o'clock  in  the  afternoon,  and  return  anytime  after  19:00,  seven  o'clock  in  the  evening  until  the  last  train  that  evening.  But  the  important  point  is that  the  outward  train  is  booked  like  an  advanced  ticket  so  you  have  a  specific  train  booking  on  your  train  towards  London  but  on  </w:t>
      </w:r>
      <w:r>
        <w:lastRenderedPageBreak/>
        <w:t>your  return  you're  free  to  take  any  train  after  19:00,  seven  o'clock in  the  evening.  So  it's a  very  flexible  ticket  at  a  very  good  price, £ 25  return  and £ 39  for  first  class.</w:t>
      </w:r>
    </w:p>
    <w:p w14:paraId="715EA8E0" w14:textId="77777777" w:rsidR="00695A14" w:rsidRDefault="00695A14" w:rsidP="00695A14">
      <w:pPr>
        <w:pStyle w:val="NoSpacing"/>
      </w:pPr>
    </w:p>
    <w:p w14:paraId="578197C7" w14:textId="77777777" w:rsidR="00695A14" w:rsidRDefault="00695A14" w:rsidP="00695A14">
      <w:pPr>
        <w:pStyle w:val="NoSpacing"/>
      </w:pPr>
      <w:r>
        <w:t>Lucy Wright: So  that's  really  good  value.  Can  people  buy  them  online?  Where  can  they be bought?</w:t>
      </w:r>
    </w:p>
    <w:p w14:paraId="21A8979E" w14:textId="77777777" w:rsidR="00695A14" w:rsidRDefault="00695A14" w:rsidP="00695A14">
      <w:pPr>
        <w:pStyle w:val="NoSpacing"/>
      </w:pPr>
    </w:p>
    <w:p w14:paraId="5BCD5892" w14:textId="77777777" w:rsidR="00695A14" w:rsidRDefault="00695A14" w:rsidP="00695A14">
      <w:pPr>
        <w:pStyle w:val="NoSpacing"/>
      </w:pPr>
      <w:r>
        <w:t>Ken Strong: They  can  buy  them  online.  It  comes  up  if  you  put  in  a  search  so  that  the  times  of  your  journey  fit  the  times  of  this  ticket,  it  will  show  as  a  valid,  an  available,  ticket  on  the  GA  website  or  the  GA  app  and  you  can  also  buy  them  at  the  ticket  office.</w:t>
      </w:r>
    </w:p>
    <w:p w14:paraId="6FCBC083" w14:textId="77777777" w:rsidR="00695A14" w:rsidRDefault="00695A14" w:rsidP="00695A14">
      <w:pPr>
        <w:pStyle w:val="NoSpacing"/>
      </w:pPr>
    </w:p>
    <w:p w14:paraId="76A55BDF" w14:textId="77777777" w:rsidR="00695A14" w:rsidRDefault="00695A14" w:rsidP="00695A14">
      <w:pPr>
        <w:pStyle w:val="NoSpacing"/>
      </w:pPr>
      <w:r>
        <w:t>Lucy Wright: And whereabouts can people use them on  the  network  because  they're  not  for  everywhere  on  the network, are they?</w:t>
      </w:r>
    </w:p>
    <w:p w14:paraId="40C264A3" w14:textId="77777777" w:rsidR="00695A14" w:rsidRDefault="00695A14" w:rsidP="00695A14">
      <w:pPr>
        <w:pStyle w:val="NoSpacing"/>
      </w:pPr>
    </w:p>
    <w:p w14:paraId="7C9B86F8" w14:textId="77777777" w:rsidR="00695A14" w:rsidRDefault="00695A14" w:rsidP="00695A14">
      <w:pPr>
        <w:pStyle w:val="NoSpacing"/>
      </w:pPr>
      <w:r>
        <w:t>Ken Strong: No.  You  can  use  them  on  the  Norwich  main  line  into  London,  so  Norwich,  Diss,  Stowmarket  and  Ipswich  into  London.  Also  on  the  Clacton  line,  Clacton  towards  Colchester,  and  also  the  branch  lines  that  connect  in  with  those  services,  so  from  the  likes  of  Bury  St.  Edmunds  and  Lowestoft  and  Yarmouth  and  Sheringham  and  so  on,  to  travel  into  London.</w:t>
      </w:r>
    </w:p>
    <w:p w14:paraId="7595DC6A" w14:textId="77777777" w:rsidR="00695A14" w:rsidRDefault="00695A14" w:rsidP="00695A14">
      <w:pPr>
        <w:pStyle w:val="NoSpacing"/>
      </w:pPr>
    </w:p>
    <w:p w14:paraId="1135C652" w14:textId="77777777" w:rsidR="00695A14" w:rsidRDefault="00695A14" w:rsidP="00695A14">
      <w:pPr>
        <w:pStyle w:val="NoSpacing"/>
      </w:pPr>
      <w:r>
        <w:t>Lucy Wright: So  someone  can  buy  this  ticket,  it's £ 25,  and  they  can  go  to  London and  back,  for £ 25,  from  Sheringham.</w:t>
      </w:r>
    </w:p>
    <w:p w14:paraId="5705FC59" w14:textId="77777777" w:rsidR="00695A14" w:rsidRDefault="00695A14" w:rsidP="00695A14">
      <w:pPr>
        <w:pStyle w:val="NoSpacing"/>
      </w:pPr>
    </w:p>
    <w:p w14:paraId="1BAEC3E4" w14:textId="77777777" w:rsidR="00695A14" w:rsidRDefault="00695A14" w:rsidP="00695A14">
      <w:pPr>
        <w:pStyle w:val="NoSpacing"/>
      </w:pPr>
      <w:r>
        <w:t>Ken Strong: Yes,  that's right. It's very good value.</w:t>
      </w:r>
    </w:p>
    <w:p w14:paraId="1A9DC857" w14:textId="77777777" w:rsidR="00695A14" w:rsidRDefault="00695A14" w:rsidP="00695A14">
      <w:pPr>
        <w:pStyle w:val="NoSpacing"/>
      </w:pPr>
    </w:p>
    <w:p w14:paraId="321B6229" w14:textId="77777777" w:rsidR="00695A14" w:rsidRDefault="00695A14" w:rsidP="00695A14">
      <w:pPr>
        <w:pStyle w:val="NoSpacing"/>
      </w:pPr>
      <w:r>
        <w:t>Lucy Wright: That is  really  good  value,  isn't  it?</w:t>
      </w:r>
    </w:p>
    <w:p w14:paraId="5F918D58" w14:textId="77777777" w:rsidR="00695A14" w:rsidRDefault="00695A14" w:rsidP="00695A14">
      <w:pPr>
        <w:pStyle w:val="NoSpacing"/>
      </w:pPr>
    </w:p>
    <w:p w14:paraId="6DE849A0" w14:textId="77777777" w:rsidR="00695A14" w:rsidRDefault="00695A14" w:rsidP="00695A14">
      <w:pPr>
        <w:pStyle w:val="NoSpacing"/>
      </w:pPr>
      <w:r>
        <w:t>Ken Strong: It is.</w:t>
      </w:r>
    </w:p>
    <w:p w14:paraId="035D651B" w14:textId="77777777" w:rsidR="00695A14" w:rsidRDefault="00695A14" w:rsidP="00695A14">
      <w:pPr>
        <w:pStyle w:val="NoSpacing"/>
      </w:pPr>
    </w:p>
    <w:p w14:paraId="30FC7887" w14:textId="77777777" w:rsidR="00695A14" w:rsidRDefault="00695A14" w:rsidP="00695A14">
      <w:pPr>
        <w:pStyle w:val="NoSpacing"/>
      </w:pPr>
      <w:r>
        <w:t>Lucy Wright: And  how  about  London  Night  Out?  Tell  me  all  about  that.</w:t>
      </w:r>
    </w:p>
    <w:p w14:paraId="60A8A3F7" w14:textId="77777777" w:rsidR="00695A14" w:rsidRDefault="00695A14" w:rsidP="00695A14">
      <w:pPr>
        <w:pStyle w:val="NoSpacing"/>
      </w:pPr>
    </w:p>
    <w:p w14:paraId="40A71B2A" w14:textId="77777777" w:rsidR="00695A14" w:rsidRDefault="00695A14" w:rsidP="00695A14">
      <w:pPr>
        <w:pStyle w:val="NoSpacing"/>
      </w:pPr>
      <w:r>
        <w:t>Ken Strong: Well,  the  London  Night  Out  ticket  is  very  similar  except,  as  the  name  suggests,  you  actually  spend  the  night  in  London  and  come  back  the  next  morning.  On  the  outward  journey  it's  the  same  as  the  London  Evening  Out,  you  have  to  have  a  specific  booking  on  a  specific  train  and,  again,  it's  after  two  o'clock  in  the  afternoon,  14: 00,  and  then  you  stay  the  night  in  London and  you  can  come  back  on  any  train  between  the  start  of  service  and  12  o'clock,  except  on  a  weekday  you  can't  travel  between  seven  o'clock  and  eight  o'clock  inclusive.</w:t>
      </w:r>
    </w:p>
    <w:p w14:paraId="65C9EB54" w14:textId="77777777" w:rsidR="00695A14" w:rsidRDefault="00695A14" w:rsidP="00695A14">
      <w:pPr>
        <w:pStyle w:val="NoSpacing"/>
      </w:pPr>
    </w:p>
    <w:p w14:paraId="0E55E3E3" w14:textId="77777777" w:rsidR="00695A14" w:rsidRDefault="00695A14" w:rsidP="00695A14">
      <w:pPr>
        <w:pStyle w:val="NoSpacing"/>
      </w:pPr>
      <w:r>
        <w:t>Lucy Wright: Okay,  so  it  allows  a  bit  of  time  for  the  hotel  breakfast  and  a  bit  of  a  lie  in  and  then  come  back.</w:t>
      </w:r>
    </w:p>
    <w:p w14:paraId="1014444C" w14:textId="77777777" w:rsidR="00695A14" w:rsidRDefault="00695A14" w:rsidP="00695A14">
      <w:pPr>
        <w:pStyle w:val="NoSpacing"/>
      </w:pPr>
    </w:p>
    <w:p w14:paraId="748CE05D" w14:textId="77777777" w:rsidR="00695A14" w:rsidRDefault="00695A14" w:rsidP="00695A14">
      <w:pPr>
        <w:pStyle w:val="NoSpacing"/>
      </w:pPr>
      <w:r>
        <w:t>Ken Strong: You  can  do  it  either  way.  You  can  either  go  out  clubbing,  spend  all  night  raving  in  London  and  have  a  bit  of  breakfast  somewhere  and  then  jump  on  the  first  train  back  in  the  morning.  Or  you  can  have  your  hotel  breakfast, a bit of  a  lie  in,  hotel  breakfast  and  then  come  back  at  a  leisurely  time  mid- morning.</w:t>
      </w:r>
    </w:p>
    <w:p w14:paraId="5B8837EF" w14:textId="77777777" w:rsidR="00695A14" w:rsidRDefault="00695A14" w:rsidP="00695A14">
      <w:pPr>
        <w:pStyle w:val="NoSpacing"/>
      </w:pPr>
    </w:p>
    <w:p w14:paraId="13D6B840" w14:textId="77777777" w:rsidR="00695A14" w:rsidRDefault="00695A14" w:rsidP="00695A14">
      <w:pPr>
        <w:pStyle w:val="NoSpacing"/>
      </w:pPr>
      <w:r>
        <w:t>Lucy Wright: I think  that  sounds  perfect.  Brilliant.  Thank  you  so  much,  Ken.</w:t>
      </w:r>
    </w:p>
    <w:p w14:paraId="2F671C5C" w14:textId="77777777" w:rsidR="00695A14" w:rsidRDefault="00695A14" w:rsidP="00695A14">
      <w:pPr>
        <w:pStyle w:val="NoSpacing"/>
      </w:pPr>
    </w:p>
    <w:p w14:paraId="21B7B63D" w14:textId="77777777" w:rsidR="00695A14" w:rsidRDefault="00695A14" w:rsidP="00695A14">
      <w:pPr>
        <w:pStyle w:val="NoSpacing"/>
      </w:pPr>
      <w:r>
        <w:t>Ken Strong: Thank  you.</w:t>
      </w:r>
    </w:p>
    <w:p w14:paraId="1FD6FA35" w14:textId="77777777" w:rsidR="00695A14" w:rsidRDefault="00695A14" w:rsidP="00695A14">
      <w:pPr>
        <w:pStyle w:val="NoSpacing"/>
      </w:pPr>
    </w:p>
    <w:p w14:paraId="15499800" w14:textId="77777777" w:rsidR="00695A14" w:rsidRDefault="00695A14" w:rsidP="00695A14">
      <w:pPr>
        <w:pStyle w:val="NoSpacing"/>
      </w:pPr>
      <w:r>
        <w:t>Juliette Maxam: It's  time  for our  new  train  slot  and  this  time  we  are  joined  by  Keely  Lopes,  Head  of  Business  Readiness  at  Greater  Anglia.  Hello,  Keely.</w:t>
      </w:r>
    </w:p>
    <w:p w14:paraId="4358FC2F" w14:textId="77777777" w:rsidR="00695A14" w:rsidRDefault="00695A14" w:rsidP="00695A14">
      <w:pPr>
        <w:pStyle w:val="NoSpacing"/>
      </w:pPr>
    </w:p>
    <w:p w14:paraId="47CF7C27" w14:textId="77777777" w:rsidR="00695A14" w:rsidRDefault="00695A14" w:rsidP="00695A14">
      <w:pPr>
        <w:pStyle w:val="NoSpacing"/>
      </w:pPr>
      <w:r>
        <w:t>Keely Lopes: Good  morning,  Juliette.  How  are  you?</w:t>
      </w:r>
    </w:p>
    <w:p w14:paraId="7DDABF47" w14:textId="77777777" w:rsidR="00695A14" w:rsidRDefault="00695A14" w:rsidP="00695A14">
      <w:pPr>
        <w:pStyle w:val="NoSpacing"/>
      </w:pPr>
    </w:p>
    <w:p w14:paraId="4BE90233" w14:textId="77777777" w:rsidR="00695A14" w:rsidRDefault="00695A14" w:rsidP="00695A14">
      <w:pPr>
        <w:pStyle w:val="NoSpacing"/>
      </w:pPr>
      <w:r>
        <w:t>Juliette Maxam: Very  well,  thank  you.  Thanks  for  joining  us.</w:t>
      </w:r>
    </w:p>
    <w:p w14:paraId="45063EA9" w14:textId="77777777" w:rsidR="00695A14" w:rsidRDefault="00695A14" w:rsidP="00695A14">
      <w:pPr>
        <w:pStyle w:val="NoSpacing"/>
      </w:pPr>
    </w:p>
    <w:p w14:paraId="1B9EB4F6" w14:textId="77777777" w:rsidR="00695A14" w:rsidRDefault="00695A14" w:rsidP="00695A14">
      <w:pPr>
        <w:pStyle w:val="NoSpacing"/>
      </w:pPr>
      <w:r>
        <w:t>Keely Lopes: No  problem.</w:t>
      </w:r>
    </w:p>
    <w:p w14:paraId="3290F37F" w14:textId="77777777" w:rsidR="00695A14" w:rsidRDefault="00695A14" w:rsidP="00695A14">
      <w:pPr>
        <w:pStyle w:val="NoSpacing"/>
      </w:pPr>
    </w:p>
    <w:p w14:paraId="7DDA1677" w14:textId="77777777" w:rsidR="00695A14" w:rsidRDefault="00695A14" w:rsidP="00695A14">
      <w:pPr>
        <w:pStyle w:val="NoSpacing"/>
      </w:pPr>
      <w:r>
        <w:t>Juliette Maxam: So  I've  got  to  ask  you,  what  is  business  readiness?</w:t>
      </w:r>
    </w:p>
    <w:p w14:paraId="329CD070" w14:textId="77777777" w:rsidR="00695A14" w:rsidRDefault="00695A14" w:rsidP="00695A14">
      <w:pPr>
        <w:pStyle w:val="NoSpacing"/>
      </w:pPr>
    </w:p>
    <w:p w14:paraId="44F5203E" w14:textId="77777777" w:rsidR="00695A14" w:rsidRDefault="00695A14" w:rsidP="00695A14">
      <w:pPr>
        <w:pStyle w:val="NoSpacing"/>
      </w:pPr>
      <w:r>
        <w:t>Keely Lopes: So  business  readiness  is  all  about  getting  the  business  ready  for  a  certain  project.  In  this  case,  getting  the  business  ready  for  the  delivery  of  our  new  trains,  making  sure  all  departments  within  Greater  Anglia  are  joined  up,  understand  the  plan  of  action,  and  are  basically  making  sure  we  are  ready  to  introduce  the  new  trains  onto  the  different  parts  of  our  network.</w:t>
      </w:r>
    </w:p>
    <w:p w14:paraId="0AE2D646" w14:textId="77777777" w:rsidR="00695A14" w:rsidRDefault="00695A14" w:rsidP="00695A14">
      <w:pPr>
        <w:pStyle w:val="NoSpacing"/>
      </w:pPr>
    </w:p>
    <w:p w14:paraId="3B42F68C" w14:textId="77777777" w:rsidR="00695A14" w:rsidRDefault="00695A14" w:rsidP="00695A14">
      <w:pPr>
        <w:pStyle w:val="NoSpacing"/>
      </w:pPr>
      <w:r>
        <w:t>Juliette Maxam: And  it's  191  new  trains,  isn't  it,  in  total  that  we're  getting?  How  did  you  get  the  business  ready  for  all of these  trains  which  are  longer  than  the  trains  that  they  replaced?</w:t>
      </w:r>
    </w:p>
    <w:p w14:paraId="12F93EC4" w14:textId="77777777" w:rsidR="00695A14" w:rsidRDefault="00695A14" w:rsidP="00695A14">
      <w:pPr>
        <w:pStyle w:val="NoSpacing"/>
      </w:pPr>
    </w:p>
    <w:p w14:paraId="7EE999E0" w14:textId="77777777" w:rsidR="00695A14" w:rsidRDefault="00695A14" w:rsidP="00695A14">
      <w:pPr>
        <w:pStyle w:val="NoSpacing"/>
      </w:pPr>
      <w:r>
        <w:t>Keely Lopes: They  are  indeed,  Juliette.  It  takes  an  awful  lot  of  planning  that  started  quite  a  few  years  ago  now.  We  needed  to  make  sure that  the  infrastructure,  for  starters,  was  ready  for  the  introduction  of  the  new  trains  onto  our  network,  that  all  of  our  colleagues  across  the  business  were  trained  and  briefed  on  the  new  trains, that  our  planning  departments  were  very  clear  on  how  and  when  we'd  introduce  each  new  train  onto  what  route,  onto  what  part  of  the  network,  and  how  they would  be  serviced  and  cleaned,  for  example.  We  also  had  to  consider  the  removal  of  our  older  trains,  our  legacy  fleet,  how  and  when  they  would  be  removed  and  when  they  would  be  returned  back  to  the  owner.</w:t>
      </w:r>
    </w:p>
    <w:p w14:paraId="62C11AD0" w14:textId="77777777" w:rsidR="00695A14" w:rsidRDefault="00695A14" w:rsidP="00695A14">
      <w:pPr>
        <w:pStyle w:val="NoSpacing"/>
      </w:pPr>
    </w:p>
    <w:p w14:paraId="252E81E5" w14:textId="77777777" w:rsidR="00695A14" w:rsidRDefault="00695A14" w:rsidP="00695A14">
      <w:pPr>
        <w:pStyle w:val="NoSpacing"/>
      </w:pPr>
      <w:r>
        <w:t>Juliette Maxam: And  when  you  talk  about  getting  the  infrastructure  ready,  what do  you  mean? Do  you  mean  the  stations,  the  signs,  all  sorts  of  things  like  that?</w:t>
      </w:r>
    </w:p>
    <w:p w14:paraId="0439E9FD" w14:textId="77777777" w:rsidR="00695A14" w:rsidRDefault="00695A14" w:rsidP="00695A14">
      <w:pPr>
        <w:pStyle w:val="NoSpacing"/>
      </w:pPr>
    </w:p>
    <w:p w14:paraId="3CD24070" w14:textId="77777777" w:rsidR="00695A14" w:rsidRDefault="00695A14" w:rsidP="00695A14">
      <w:pPr>
        <w:pStyle w:val="NoSpacing"/>
      </w:pPr>
      <w:r>
        <w:t>Keely Lopes: Yes,  many  different  elements  to  that,  for  example  stop  boards,  where  the  driver  stops  at  a  platform  to  make  sure all  the  stepping  distances  are  compliant,  for  example.</w:t>
      </w:r>
    </w:p>
    <w:p w14:paraId="68FEE4FF" w14:textId="77777777" w:rsidR="00695A14" w:rsidRDefault="00695A14" w:rsidP="00695A14">
      <w:pPr>
        <w:pStyle w:val="NoSpacing"/>
      </w:pPr>
    </w:p>
    <w:p w14:paraId="15A40273" w14:textId="77777777" w:rsidR="00695A14" w:rsidRDefault="00695A14" w:rsidP="00695A14">
      <w:pPr>
        <w:pStyle w:val="NoSpacing"/>
      </w:pPr>
      <w:r>
        <w:t>Juliette Maxam: What  are  stepping  distances?</w:t>
      </w:r>
    </w:p>
    <w:p w14:paraId="4FFEBA43" w14:textId="77777777" w:rsidR="00695A14" w:rsidRDefault="00695A14" w:rsidP="00695A14">
      <w:pPr>
        <w:pStyle w:val="NoSpacing"/>
      </w:pPr>
    </w:p>
    <w:p w14:paraId="7A3C76ED" w14:textId="77777777" w:rsidR="00695A14" w:rsidRDefault="00695A14" w:rsidP="00695A14">
      <w:pPr>
        <w:pStyle w:val="NoSpacing"/>
      </w:pPr>
      <w:r>
        <w:t>Keely Lopes: The  gap  between  the  train and  the  platform.</w:t>
      </w:r>
    </w:p>
    <w:p w14:paraId="7CAB5316" w14:textId="77777777" w:rsidR="00695A14" w:rsidRDefault="00695A14" w:rsidP="00695A14">
      <w:pPr>
        <w:pStyle w:val="NoSpacing"/>
      </w:pPr>
    </w:p>
    <w:p w14:paraId="539F6FE6" w14:textId="77777777" w:rsidR="00695A14" w:rsidRDefault="00695A14" w:rsidP="00695A14">
      <w:pPr>
        <w:pStyle w:val="NoSpacing"/>
      </w:pPr>
      <w:r>
        <w:t>Juliette Maxam: Now,  recently  you've  involved  the  PR  department  in  a  large  piece  of  work,  which  is  getting  people  ready  for  longer  trains  at  stations  where  the  platforms  aren't  as  long  as  the trains.</w:t>
      </w:r>
    </w:p>
    <w:p w14:paraId="26949C9A" w14:textId="77777777" w:rsidR="00695A14" w:rsidRDefault="00695A14" w:rsidP="00695A14">
      <w:pPr>
        <w:pStyle w:val="NoSpacing"/>
      </w:pPr>
    </w:p>
    <w:p w14:paraId="2E4895D1" w14:textId="77777777" w:rsidR="00695A14" w:rsidRDefault="00695A14" w:rsidP="00695A14">
      <w:pPr>
        <w:pStyle w:val="NoSpacing"/>
      </w:pPr>
      <w:r>
        <w:t>Keely Lopes: Yeah,  that's  correct.</w:t>
      </w:r>
    </w:p>
    <w:p w14:paraId="31A82C8C" w14:textId="77777777" w:rsidR="00695A14" w:rsidRDefault="00695A14" w:rsidP="00695A14">
      <w:pPr>
        <w:pStyle w:val="NoSpacing"/>
      </w:pPr>
    </w:p>
    <w:p w14:paraId="1BC1C47D" w14:textId="77777777" w:rsidR="00695A14" w:rsidRDefault="00695A14" w:rsidP="00695A14">
      <w:pPr>
        <w:pStyle w:val="NoSpacing"/>
      </w:pPr>
      <w:r>
        <w:t>Juliette Maxam: How  did  you  work  out  what  carriage  people  need  to  get  on  and  off  at  different  stations?</w:t>
      </w:r>
    </w:p>
    <w:p w14:paraId="739BA9C7" w14:textId="77777777" w:rsidR="00695A14" w:rsidRDefault="00695A14" w:rsidP="00695A14">
      <w:pPr>
        <w:pStyle w:val="NoSpacing"/>
      </w:pPr>
    </w:p>
    <w:p w14:paraId="35CD243D" w14:textId="77777777" w:rsidR="00695A14" w:rsidRDefault="00695A14" w:rsidP="00695A14">
      <w:pPr>
        <w:pStyle w:val="NoSpacing"/>
      </w:pPr>
      <w:r>
        <w:t xml:space="preserve">Keely Lopes: So,  as  you  said,  some  of  our  new,  longer  trains  are  longer  than  the  platforms  at  a  certain  number  of  our  stations.  Initially,  an  assessment  of  each  platform  at  each  station  in  each  direction  was  undertaken  and  then  confirmed  by  a  process  called  route  proving  where,  basically,  you  take  the  train  itself,  of  all  the  different  lengths  that  train  can  be,  out  to  each  platform  at  each  station  in  each  direction  that  that  train  can  travel  and  then  that  confirmed  </w:t>
      </w:r>
      <w:r>
        <w:lastRenderedPageBreak/>
        <w:t>the  initial  assessment  that  was  done.  And  basically  we  used  this  information  to  advise  customers  before  the  trains,  the  longer  trains  in  particular,  were  launched.</w:t>
      </w:r>
    </w:p>
    <w:p w14:paraId="19F41633" w14:textId="77777777" w:rsidR="00695A14" w:rsidRDefault="00695A14" w:rsidP="00695A14">
      <w:pPr>
        <w:pStyle w:val="NoSpacing"/>
      </w:pPr>
      <w:r>
        <w:t xml:space="preserve"> By  various  different  means,  as  you  refer  to,  the  train  itself  via  the  passenger  information  system,  will  tell  customers  how  far  forward  or  backwards  they  have  to  move  to  be  able  to  alight  at  the  next  station.  The  information  screens  on  the  platform  also  have  that  information.  The  announcements  at  the  station  for  each  individual  service  also  have  that  information.  It's  on  our  website.  There's  posters  at  stations.  We've  even,  as  you  know,  launched  social  media  videos  to  advise  customers  of  how  to  know  where  to  be,  to  be  able  to  get  off  the  train.  And  also  we  provided  onboard  support  for  the  first  four  to  six  weeks  after  we  launched  our  first  longer  trains.</w:t>
      </w:r>
    </w:p>
    <w:p w14:paraId="4404546E" w14:textId="77777777" w:rsidR="00695A14" w:rsidRDefault="00695A14" w:rsidP="00695A14">
      <w:pPr>
        <w:pStyle w:val="NoSpacing"/>
      </w:pPr>
    </w:p>
    <w:p w14:paraId="7527D8BF" w14:textId="77777777" w:rsidR="00695A14" w:rsidRDefault="00695A14" w:rsidP="00695A14">
      <w:pPr>
        <w:pStyle w:val="NoSpacing"/>
      </w:pPr>
      <w:r>
        <w:t>Juliette Maxam: I  think  you've  done  an  incredibly  thorough  job  on  it.  Do  you  think  customers  have  appreciated  it?</w:t>
      </w:r>
    </w:p>
    <w:p w14:paraId="14B320F5" w14:textId="77777777" w:rsidR="00695A14" w:rsidRDefault="00695A14" w:rsidP="00695A14">
      <w:pPr>
        <w:pStyle w:val="NoSpacing"/>
      </w:pPr>
    </w:p>
    <w:p w14:paraId="37041D5D" w14:textId="77777777" w:rsidR="00695A14" w:rsidRDefault="00695A14" w:rsidP="00695A14">
      <w:pPr>
        <w:pStyle w:val="NoSpacing"/>
      </w:pPr>
      <w:r>
        <w:t>Keely Lopes: Initially  they  appreciated  the  onboard  support  in  particular,  people  actually  being  there  telling  customers  actually, " This  is  one  of  our  new  longer  trains.  To  be  able  to  get  off  at  the  next  station  you  need  to  move  forward  a  few  coaches."  I  really  think  they  appreciated  that  initial  support  when  the  first  longer  trains  were  launched.</w:t>
      </w:r>
    </w:p>
    <w:p w14:paraId="33E741C4" w14:textId="77777777" w:rsidR="00695A14" w:rsidRDefault="00695A14" w:rsidP="00695A14">
      <w:pPr>
        <w:pStyle w:val="NoSpacing"/>
      </w:pPr>
    </w:p>
    <w:p w14:paraId="49D2D2E5" w14:textId="77777777" w:rsidR="00695A14" w:rsidRDefault="00695A14" w:rsidP="00695A14">
      <w:pPr>
        <w:pStyle w:val="NoSpacing"/>
      </w:pPr>
      <w:r>
        <w:t>Juliette Maxam: Such  a  huge  amount  that  goes  into  getting  new  trains,  isn't  it?  I  mean,  I  think  if  you  don't  work  for  the  railway,  you  have  no  idea  about  the  complexity.</w:t>
      </w:r>
    </w:p>
    <w:p w14:paraId="37F17B1A" w14:textId="77777777" w:rsidR="00695A14" w:rsidRDefault="00695A14" w:rsidP="00695A14">
      <w:pPr>
        <w:pStyle w:val="NoSpacing"/>
      </w:pPr>
    </w:p>
    <w:p w14:paraId="460C5B1A" w14:textId="77777777" w:rsidR="00695A14" w:rsidRDefault="00695A14" w:rsidP="00695A14">
      <w:pPr>
        <w:pStyle w:val="NoSpacing"/>
      </w:pPr>
      <w:r>
        <w:t>Keely Lopes: There  was  an  awful  lot  of  work  that  went  into  the  introduction  of  the  new  trains.  Yes,  correct.</w:t>
      </w:r>
    </w:p>
    <w:p w14:paraId="630FD94C" w14:textId="77777777" w:rsidR="00695A14" w:rsidRDefault="00695A14" w:rsidP="00695A14">
      <w:pPr>
        <w:pStyle w:val="NoSpacing"/>
      </w:pPr>
    </w:p>
    <w:p w14:paraId="7210252E" w14:textId="77777777" w:rsidR="00695A14" w:rsidRDefault="00695A14" w:rsidP="00695A14">
      <w:pPr>
        <w:pStyle w:val="NoSpacing"/>
      </w:pPr>
      <w:r>
        <w:t>Juliette Maxam: So  what  would  you  say  has  been  the  biggest  challenge  in  getting  ready  for  new  trains?</w:t>
      </w:r>
    </w:p>
    <w:p w14:paraId="706F371D" w14:textId="77777777" w:rsidR="00695A14" w:rsidRDefault="00695A14" w:rsidP="00695A14">
      <w:pPr>
        <w:pStyle w:val="NoSpacing"/>
      </w:pPr>
    </w:p>
    <w:p w14:paraId="75A258D4" w14:textId="77777777" w:rsidR="00695A14" w:rsidRDefault="00695A14" w:rsidP="00695A14">
      <w:pPr>
        <w:pStyle w:val="NoSpacing"/>
      </w:pPr>
      <w:r>
        <w:t>Keely Lopes: So  I  think  what  we've  just  discussed  about  launching  longer  trains,  that  are  longer  than  our  platforms,  where  that's  never  been  the  case  before,  that  was  a  challenge  about  thinking  about  how  we  would  advise  customers  and  we've  tried  every  way  we  can  to  do  so.  But  I  suppose  also  Covid,  trying  to  launch  new  trains  during  a  global  pandemic  was  not  something  I'd  factored  into  the  planning  but  we  did  it  with  so  much  commitment  and  hard  work  from  everybody  within  the  business  that  assisted  in  the  launch of the  new  trains.</w:t>
      </w:r>
    </w:p>
    <w:p w14:paraId="7036C29C" w14:textId="77777777" w:rsidR="00695A14" w:rsidRDefault="00695A14" w:rsidP="00695A14">
      <w:pPr>
        <w:pStyle w:val="NoSpacing"/>
      </w:pPr>
    </w:p>
    <w:p w14:paraId="7FD4D5C7" w14:textId="77777777" w:rsidR="00695A14" w:rsidRDefault="00695A14" w:rsidP="00695A14">
      <w:pPr>
        <w:pStyle w:val="NoSpacing"/>
      </w:pPr>
      <w:r>
        <w:t>Juliette Maxam: Well  done,  Keely.  I  think  you've  done  a  great  job.</w:t>
      </w:r>
    </w:p>
    <w:p w14:paraId="231A1DEB" w14:textId="77777777" w:rsidR="00695A14" w:rsidRDefault="00695A14" w:rsidP="00695A14">
      <w:pPr>
        <w:pStyle w:val="NoSpacing"/>
      </w:pPr>
    </w:p>
    <w:p w14:paraId="3BFA8621" w14:textId="77777777" w:rsidR="00695A14" w:rsidRDefault="00695A14" w:rsidP="00695A14">
      <w:pPr>
        <w:pStyle w:val="NoSpacing"/>
      </w:pPr>
      <w:r>
        <w:t>Keely Lopes: Thank you, Juliette.</w:t>
      </w:r>
    </w:p>
    <w:p w14:paraId="14F87DF4" w14:textId="77777777" w:rsidR="00695A14" w:rsidRDefault="00695A14" w:rsidP="00695A14">
      <w:pPr>
        <w:pStyle w:val="NoSpacing"/>
      </w:pPr>
    </w:p>
    <w:p w14:paraId="1C04A494" w14:textId="77777777" w:rsidR="00695A14" w:rsidRDefault="00695A14" w:rsidP="00695A14">
      <w:pPr>
        <w:pStyle w:val="NoSpacing"/>
      </w:pPr>
      <w:r>
        <w:t>Juliette Maxam: I'm  sure  the  customers,  who  do  seem  to  love  our  new  trains,  appreciate  it  because  even  during  Covid  we  managed  to  train  drivers  and  we  introduced  so  many  new  trains  on  new  routes  that  it's  a  transformed  railway.</w:t>
      </w:r>
    </w:p>
    <w:p w14:paraId="792A784F" w14:textId="77777777" w:rsidR="00695A14" w:rsidRDefault="00695A14" w:rsidP="00695A14">
      <w:pPr>
        <w:pStyle w:val="NoSpacing"/>
      </w:pPr>
    </w:p>
    <w:p w14:paraId="6D5677E4" w14:textId="77777777" w:rsidR="00695A14" w:rsidRDefault="00695A14" w:rsidP="00695A14">
      <w:pPr>
        <w:pStyle w:val="NoSpacing"/>
      </w:pPr>
      <w:r>
        <w:t>Keely Lopes: It  is  indeed,  yes.</w:t>
      </w:r>
    </w:p>
    <w:p w14:paraId="29425626" w14:textId="77777777" w:rsidR="00695A14" w:rsidRDefault="00695A14" w:rsidP="00695A14">
      <w:pPr>
        <w:pStyle w:val="NoSpacing"/>
      </w:pPr>
    </w:p>
    <w:p w14:paraId="70EFAE11" w14:textId="77777777" w:rsidR="00695A14" w:rsidRDefault="00695A14" w:rsidP="00695A14">
      <w:pPr>
        <w:pStyle w:val="NoSpacing"/>
      </w:pPr>
      <w:r>
        <w:t>Juliette Maxam: So  thanks  very  much,  Keely.</w:t>
      </w:r>
    </w:p>
    <w:p w14:paraId="35F5C035" w14:textId="77777777" w:rsidR="00695A14" w:rsidRDefault="00695A14" w:rsidP="00695A14">
      <w:pPr>
        <w:pStyle w:val="NoSpacing"/>
      </w:pPr>
    </w:p>
    <w:p w14:paraId="2FDB78D0" w14:textId="77777777" w:rsidR="00695A14" w:rsidRDefault="00695A14" w:rsidP="00695A14">
      <w:pPr>
        <w:pStyle w:val="NoSpacing"/>
      </w:pPr>
      <w:r>
        <w:t>Keely Lopes: Thanks,  Juliette.</w:t>
      </w:r>
    </w:p>
    <w:p w14:paraId="11B688F3" w14:textId="77777777" w:rsidR="00695A14" w:rsidRDefault="00695A14" w:rsidP="00695A14">
      <w:pPr>
        <w:pStyle w:val="NoSpacing"/>
      </w:pPr>
    </w:p>
    <w:p w14:paraId="22B08D66" w14:textId="77777777" w:rsidR="00695A14" w:rsidRDefault="00695A14" w:rsidP="00695A14">
      <w:pPr>
        <w:pStyle w:val="NoSpacing"/>
      </w:pPr>
      <w:r>
        <w:lastRenderedPageBreak/>
        <w:t>Lucy Wright: For  today's  Myth  Buster  slot  I'm  joined  by  my  co- host  Juliette  Maxam  to  discuss  one  of  my  favorite  topics,  Christmas.  We're  going  to  be  talking  about  Christmas  on  the  railway.  Welcome,  Juliette.  Happy  Christmas.</w:t>
      </w:r>
    </w:p>
    <w:p w14:paraId="6A2D4197" w14:textId="77777777" w:rsidR="00695A14" w:rsidRDefault="00695A14" w:rsidP="00695A14">
      <w:pPr>
        <w:pStyle w:val="NoSpacing"/>
      </w:pPr>
    </w:p>
    <w:p w14:paraId="653A3F41" w14:textId="77777777" w:rsidR="00695A14" w:rsidRDefault="00695A14" w:rsidP="00695A14">
      <w:pPr>
        <w:pStyle w:val="NoSpacing"/>
      </w:pPr>
      <w:r>
        <w:t>Juliette Maxam: Happy  Christmas  to  you.  We  both  love  Christmas,  don't we, Lucy?</w:t>
      </w:r>
    </w:p>
    <w:p w14:paraId="0699950E" w14:textId="77777777" w:rsidR="00695A14" w:rsidRDefault="00695A14" w:rsidP="00695A14">
      <w:pPr>
        <w:pStyle w:val="NoSpacing"/>
      </w:pPr>
    </w:p>
    <w:p w14:paraId="4CF7F7E7" w14:textId="77777777" w:rsidR="00695A14" w:rsidRDefault="00695A14" w:rsidP="00695A14">
      <w:pPr>
        <w:pStyle w:val="NoSpacing"/>
      </w:pPr>
      <w:r>
        <w:t>Lucy Wright: No,  we  really  do.  I  love  Christmas  so  much.</w:t>
      </w:r>
    </w:p>
    <w:p w14:paraId="5FEE2D23" w14:textId="77777777" w:rsidR="00695A14" w:rsidRDefault="00695A14" w:rsidP="00695A14">
      <w:pPr>
        <w:pStyle w:val="NoSpacing"/>
      </w:pPr>
    </w:p>
    <w:p w14:paraId="4F4677D9" w14:textId="77777777" w:rsidR="00695A14" w:rsidRDefault="00695A14" w:rsidP="00695A14">
      <w:pPr>
        <w:pStyle w:val="NoSpacing"/>
      </w:pPr>
      <w:r>
        <w:t>Juliette Maxam: It's  brilliant.  Yeah.  Christmas  trees,  sparkly  lights,  sequins.  Oh, you  can't  beat  it.</w:t>
      </w:r>
    </w:p>
    <w:p w14:paraId="5D709B65" w14:textId="77777777" w:rsidR="00695A14" w:rsidRDefault="00695A14" w:rsidP="00695A14">
      <w:pPr>
        <w:pStyle w:val="NoSpacing"/>
      </w:pPr>
    </w:p>
    <w:p w14:paraId="44064A2F" w14:textId="77777777" w:rsidR="00695A14" w:rsidRDefault="00695A14" w:rsidP="00695A14">
      <w:pPr>
        <w:pStyle w:val="NoSpacing"/>
      </w:pPr>
      <w:r>
        <w:t>Lucy Wright: Everything.  Not  everyone  is  at  home  having  turkey,  tinsel,  tree  on  Christmas  Day,  are  they?  Because  some  people  are  still  working  for  the  railway.  We  have  people  in  our  control  center  on  Christmas  Day,  don't  we?</w:t>
      </w:r>
    </w:p>
    <w:p w14:paraId="4058B468" w14:textId="77777777" w:rsidR="00695A14" w:rsidRDefault="00695A14" w:rsidP="00695A14">
      <w:pPr>
        <w:pStyle w:val="NoSpacing"/>
      </w:pPr>
    </w:p>
    <w:p w14:paraId="260DD0A0" w14:textId="77777777" w:rsidR="00695A14" w:rsidRDefault="00695A14" w:rsidP="00695A14">
      <w:pPr>
        <w:pStyle w:val="NoSpacing"/>
      </w:pPr>
      <w:r>
        <w:t>Juliette Maxam: That's  right.  We  don't  run  trains  on  Christmas  Day.  It's  the  only  day  of the  year  when  we  don't  run  trains.  But  we've  still  got  people  working.  We've  got  people  in  Control,  like  you  say,  we've  got  them  in  the  depots  preparing  the  trains  to  go  out  on  Boxing  Day  and  we've  got  people  on  call,  you and  me  on  call,  press  on  call,  but  also  people  who  are  concerned  with  our  buildings,  IT,  security.  And,  remember,  the  railway  is  a  24- hour  operation  and  although  we  are  not  running  on  Christmas  Day  there  may  be  freight  trains,  there  may  be  Network  Rail  engineering  trains,  especially  as  Christmas  is  a  good  time  for  engineering  works,  of  course.</w:t>
      </w:r>
    </w:p>
    <w:p w14:paraId="7B09519A" w14:textId="77777777" w:rsidR="00695A14" w:rsidRDefault="00695A14" w:rsidP="00695A14">
      <w:pPr>
        <w:pStyle w:val="NoSpacing"/>
      </w:pPr>
    </w:p>
    <w:p w14:paraId="2F8C8C17" w14:textId="77777777" w:rsidR="00695A14" w:rsidRDefault="00695A14" w:rsidP="00695A14">
      <w:pPr>
        <w:pStyle w:val="NoSpacing"/>
      </w:pPr>
      <w:r>
        <w:t>Lucy Wright: And,  like  you  said  earlier,  we  have  people  in  the  depots  getting  the  trains  ready  for  the  next  day,  Boxing  Day.  We  only  run  Stansted  Express  services,  don't  we?  So  airport  services  to  and  from  London.</w:t>
      </w:r>
    </w:p>
    <w:p w14:paraId="3DE70DAC" w14:textId="77777777" w:rsidR="00695A14" w:rsidRDefault="00695A14" w:rsidP="00695A14">
      <w:pPr>
        <w:pStyle w:val="NoSpacing"/>
      </w:pPr>
    </w:p>
    <w:p w14:paraId="6404459E" w14:textId="77777777" w:rsidR="00695A14" w:rsidRDefault="00695A14" w:rsidP="00695A14">
      <w:pPr>
        <w:pStyle w:val="NoSpacing"/>
      </w:pPr>
      <w:r>
        <w:t>Juliette Maxam: That's  right  because  traditionally,  across  the  whole  country,  not  many  people  used  to  travel  on  Boxing  Day  and  so  the  railway  as  a  whole  decided  not  to  run  services  on  Boxing  Day  except  for  specific  services  to  airports  because  airports  are  still  working  and  people  still  need  to  get  to  them.  So  our  Stansted  Express  service,  the  quickest  way  to  get  to  Stansted  Airport  from  London,  still  runs  on  Boxing  Day.</w:t>
      </w:r>
    </w:p>
    <w:p w14:paraId="12EF98D7" w14:textId="77777777" w:rsidR="00695A14" w:rsidRDefault="00695A14" w:rsidP="00695A14">
      <w:pPr>
        <w:pStyle w:val="NoSpacing"/>
      </w:pPr>
    </w:p>
    <w:p w14:paraId="0CC72CCD" w14:textId="77777777" w:rsidR="00695A14" w:rsidRDefault="00695A14" w:rsidP="00695A14">
      <w:pPr>
        <w:pStyle w:val="NoSpacing"/>
      </w:pPr>
      <w:r>
        <w:t>Lucy Wright: And  a  question,  not  from  me,  from  our  listeners.  This  question  gets  asked  quite  a  lot.  Why  is  there  always  engineering  work  at  Christmas?</w:t>
      </w:r>
    </w:p>
    <w:p w14:paraId="500E6CE5" w14:textId="77777777" w:rsidR="00695A14" w:rsidRDefault="00695A14" w:rsidP="00695A14">
      <w:pPr>
        <w:pStyle w:val="NoSpacing"/>
      </w:pPr>
    </w:p>
    <w:p w14:paraId="54745E6A" w14:textId="77777777" w:rsidR="00695A14" w:rsidRDefault="00695A14" w:rsidP="00695A14">
      <w:pPr>
        <w:pStyle w:val="NoSpacing"/>
      </w:pPr>
      <w:r>
        <w:t>Juliette Maxam: Well,  good  question.  There's  not  many  people  travel  at  Christmas.  People  tend  to  take  a  couple  of  weeks  off  if  they  can  so  we  don't  have  our  commuters  traveling.  People  tend  to  just  stay  at  home  and  so  it's  a  really  good  opportunity  to  get  some  engineering  work  done  because  it's  inconveniencing  people  the  least.  And  it's  also  because  there are  so  many  bank  holidays  and  holidays,  it's  a  good  long  stretch  of  time  for  Network  Rail  engineers  to  really  get  stuck  in.  So  for  Network  Rail  engineers  it's  not  a  great  time  of  year.  They  certainly  aren't  spending  Christmas  with  their  families.  They're  spending  Christmas  making  the  railway  better  for  all  of  us.</w:t>
      </w:r>
    </w:p>
    <w:p w14:paraId="0F56DE74" w14:textId="77777777" w:rsidR="00695A14" w:rsidRDefault="00695A14" w:rsidP="00695A14">
      <w:pPr>
        <w:pStyle w:val="NoSpacing"/>
      </w:pPr>
    </w:p>
    <w:p w14:paraId="12A0C8BB" w14:textId="77777777" w:rsidR="00695A14" w:rsidRDefault="00695A14" w:rsidP="00695A14">
      <w:pPr>
        <w:pStyle w:val="NoSpacing"/>
      </w:pPr>
      <w:r>
        <w:t>Lucy Wright: And  what  should  passengers  do  if  they're  thinking  of  traveling  at  Christmas?</w:t>
      </w:r>
    </w:p>
    <w:p w14:paraId="3D417770" w14:textId="77777777" w:rsidR="00695A14" w:rsidRDefault="00695A14" w:rsidP="00695A14">
      <w:pPr>
        <w:pStyle w:val="NoSpacing"/>
      </w:pPr>
    </w:p>
    <w:p w14:paraId="138FE4CC" w14:textId="77777777" w:rsidR="00695A14" w:rsidRDefault="00695A14" w:rsidP="00695A14">
      <w:pPr>
        <w:pStyle w:val="NoSpacing"/>
      </w:pPr>
      <w:r>
        <w:t xml:space="preserve">Juliette Maxam: Definitely  check  before  you  travel.  It's  what  we  always  say.  It's  not  just  that  there  may  be  some  engineering  works,  there's  also  bank  holidays  and  on  bank  holidays  we  run  different  timetables.  And  of  course  if  you  are  going  to  travel  and  there's  engineering  </w:t>
      </w:r>
      <w:r>
        <w:lastRenderedPageBreak/>
        <w:t>works,  doesn't  mean  you  can't  travel.  It  just  means  that  part  of the  service  is  by  a  bus.  And  the  rail  replacement  bus  service  is a  very  good  service  and  if  you  want  to  find  out  more  about  them  listen  back  to  Episode  Seven  of  the  podcast  to  find  out  all  about  them.</w:t>
      </w:r>
    </w:p>
    <w:p w14:paraId="1249292C" w14:textId="77777777" w:rsidR="00695A14" w:rsidRDefault="00695A14" w:rsidP="00695A14">
      <w:pPr>
        <w:pStyle w:val="NoSpacing"/>
      </w:pPr>
    </w:p>
    <w:p w14:paraId="1BBD4644" w14:textId="77777777" w:rsidR="00695A14" w:rsidRDefault="00695A14" w:rsidP="00695A14">
      <w:pPr>
        <w:pStyle w:val="NoSpacing"/>
      </w:pPr>
      <w:r>
        <w:t>Lucy Wright: Brilliant.  Thank  you  so  much  Juliette,  and  happy  Christmas.</w:t>
      </w:r>
    </w:p>
    <w:p w14:paraId="473D6AE8" w14:textId="77777777" w:rsidR="00695A14" w:rsidRDefault="00695A14" w:rsidP="00695A14">
      <w:pPr>
        <w:pStyle w:val="NoSpacing"/>
      </w:pPr>
    </w:p>
    <w:p w14:paraId="1A3B15B5" w14:textId="77777777" w:rsidR="00695A14" w:rsidRDefault="00695A14" w:rsidP="00695A14">
      <w:pPr>
        <w:pStyle w:val="NoSpacing"/>
      </w:pPr>
      <w:r>
        <w:t>Juliette Maxam: Happy  Christmas  to  you,  too.  And  to  all  of  our  listeners</w:t>
      </w:r>
    </w:p>
    <w:p w14:paraId="67BC88E8" w14:textId="77777777" w:rsidR="00695A14" w:rsidRDefault="00695A14" w:rsidP="00695A14">
      <w:pPr>
        <w:pStyle w:val="NoSpacing"/>
      </w:pPr>
    </w:p>
    <w:p w14:paraId="46DD2969" w14:textId="77777777" w:rsidR="00695A14" w:rsidRDefault="00695A14" w:rsidP="00695A14">
      <w:pPr>
        <w:pStyle w:val="NoSpacing"/>
      </w:pPr>
      <w:r>
        <w:t>Lucy Wright: In  this  episode's  Greener  Anglia  section  I'm  here  with  Alan  Neville,  Greater Anglia's  community  and  customer  engagement  manager.  Alan  manages  our  team  of  station  adopters  across  the  network.  Welcome,  Alan.  Thanks  for  joining  me.</w:t>
      </w:r>
    </w:p>
    <w:p w14:paraId="2D8A8806" w14:textId="77777777" w:rsidR="00695A14" w:rsidRDefault="00695A14" w:rsidP="00695A14">
      <w:pPr>
        <w:pStyle w:val="NoSpacing"/>
      </w:pPr>
    </w:p>
    <w:p w14:paraId="369110B8" w14:textId="77777777" w:rsidR="00695A14" w:rsidRDefault="00695A14" w:rsidP="00695A14">
      <w:pPr>
        <w:pStyle w:val="NoSpacing"/>
      </w:pPr>
      <w:r>
        <w:t>Alan Neville: Thank  you  very much.</w:t>
      </w:r>
    </w:p>
    <w:p w14:paraId="763B21B5" w14:textId="77777777" w:rsidR="00695A14" w:rsidRDefault="00695A14" w:rsidP="00695A14">
      <w:pPr>
        <w:pStyle w:val="NoSpacing"/>
      </w:pPr>
    </w:p>
    <w:p w14:paraId="558905CD" w14:textId="77777777" w:rsidR="00695A14" w:rsidRDefault="00695A14" w:rsidP="00695A14">
      <w:pPr>
        <w:pStyle w:val="NoSpacing"/>
      </w:pPr>
      <w:r>
        <w:t>Lucy Wright: So tell me, what is  the  role  of a station adopter?</w:t>
      </w:r>
    </w:p>
    <w:p w14:paraId="04B07CCB" w14:textId="77777777" w:rsidR="00695A14" w:rsidRDefault="00695A14" w:rsidP="00695A14">
      <w:pPr>
        <w:pStyle w:val="NoSpacing"/>
      </w:pPr>
    </w:p>
    <w:p w14:paraId="01B019C5" w14:textId="77777777" w:rsidR="00695A14" w:rsidRDefault="00695A14" w:rsidP="00695A14">
      <w:pPr>
        <w:pStyle w:val="NoSpacing"/>
      </w:pPr>
      <w:r>
        <w:t>Alan Neville: So a  station  adopter  volunteer  is,  as  it  says,  it's  a  volunteer.  And  we  are  just  absolutely  privileged  to  have  this  great  big  team  of  people  who  are  helping  us  constantly  on  and  around  our  stations.  It's  about  asking  volunteers  who  come  forward  to  help  improve  a  station  or  to  increase  its  positive  links  with  the  communities.  And  we've  developed  this  initiative  now  over  the  last  20  years  to  the  point  now  where  we  have  actually  over  300  station  adopters  and  126  stations  actually  adopted.</w:t>
      </w:r>
    </w:p>
    <w:p w14:paraId="5BD93983" w14:textId="77777777" w:rsidR="00695A14" w:rsidRDefault="00695A14" w:rsidP="00695A14">
      <w:pPr>
        <w:pStyle w:val="NoSpacing"/>
      </w:pPr>
    </w:p>
    <w:p w14:paraId="3780311B" w14:textId="77777777" w:rsidR="00695A14" w:rsidRDefault="00695A14" w:rsidP="00695A14">
      <w:pPr>
        <w:pStyle w:val="NoSpacing"/>
      </w:pPr>
      <w:r>
        <w:t>Lucy Wright: Oh,  wonderful.  I know  that  people  listening  will  have  seen  some  of  the  work  of  our  adopters  as  they  travel  through.  They  look  really  beautiful.  There's  a  lot  of  work  which  is  done  specifically  to  benefit  the  environment  as  well,  isn't  there?  So  tell  me  about  some  of  the  initiatives  because  we've  had  a  few  bug  and  bee  hotels,  we've  had  all  kinds  of  initiatives  to  save  water,  to  rewild  some  areas  to  give  it  back  to  nature,  haven't  we?</w:t>
      </w:r>
    </w:p>
    <w:p w14:paraId="4BE8B379" w14:textId="77777777" w:rsidR="00695A14" w:rsidRDefault="00695A14" w:rsidP="00695A14">
      <w:pPr>
        <w:pStyle w:val="NoSpacing"/>
      </w:pPr>
    </w:p>
    <w:p w14:paraId="3939FA8E" w14:textId="77777777" w:rsidR="00695A14" w:rsidRDefault="00695A14" w:rsidP="00695A14">
      <w:pPr>
        <w:pStyle w:val="NoSpacing"/>
      </w:pPr>
      <w:r>
        <w:t>Alan Neville: Absolutely.  And  certainly  this  is  something  we've  developed  in  the  last  few  years.  We've  got  some  really  amazing  things  out  there.  We've  got  bee  and  bug  hotels  on  stations  aplenty.  We've  developed  lots  of  water  saving  initiatives.  We've  lots  of  water  butts  and  intricate  pipe  work  fixed  to  waiting  shelters  et  cetera  which  actually,  if you  like,  harvest  rainwater  because  we  have,  these  days,  to  do  the  best  for  the  environment.  And  we  are  also  doing  some  work  with  Wild  East  and  Wildlife  Accreditations.</w:t>
      </w:r>
    </w:p>
    <w:p w14:paraId="004DEC03" w14:textId="77777777" w:rsidR="00695A14" w:rsidRDefault="00695A14" w:rsidP="00695A14">
      <w:pPr>
        <w:pStyle w:val="NoSpacing"/>
      </w:pPr>
    </w:p>
    <w:p w14:paraId="4863DB13" w14:textId="77777777" w:rsidR="00695A14" w:rsidRDefault="00695A14" w:rsidP="00695A14">
      <w:pPr>
        <w:pStyle w:val="NoSpacing"/>
      </w:pPr>
      <w:r>
        <w:t>Lucy Wright: We've  recently  created  a  new  category  of  the  Annual  Adopter  Awards,  haven't  we,  which  is  focused  on  innovation  and  the  environment,  so  can  you  tell  me  a  bit  about  who  was the last, or first, group to win that award?</w:t>
      </w:r>
    </w:p>
    <w:p w14:paraId="39D83348" w14:textId="77777777" w:rsidR="00695A14" w:rsidRDefault="00695A14" w:rsidP="00695A14">
      <w:pPr>
        <w:pStyle w:val="NoSpacing"/>
      </w:pPr>
    </w:p>
    <w:p w14:paraId="36342F0B" w14:textId="77777777" w:rsidR="00695A14" w:rsidRDefault="00695A14" w:rsidP="00695A14">
      <w:pPr>
        <w:pStyle w:val="NoSpacing"/>
      </w:pPr>
      <w:r>
        <w:t>Alan Neville: Yes.  We  recently  created  this  category for  the  awards  and  it  was  an  idea  I  had  because  I  knew  that  all  the  time  our  adopters  were  coming  up  with  some  very,  very  special  ideas  focused  on  the  environment  and  focused  on  innovation  and  I  wanted  this  to  be  recognized.  So,  in  actual  fact, we've had  a  highly  commended,  which  was  Thetford,  and  a  special  award,  the  winner,  which  was  Shelford.  Now,  Thetford,  there's  a  whole  team  of  people  who've  been  focused,  in  2022,  on  developing  little  homes  for  birds  on  the  station,  again,  with  the  work  they've  already  been  doing  in  terms  of  planting  plants  and  foliage  which  will  attract  wildlife.</w:t>
      </w:r>
    </w:p>
    <w:p w14:paraId="0AFD8354" w14:textId="77777777" w:rsidR="00695A14" w:rsidRDefault="00695A14" w:rsidP="00695A14">
      <w:pPr>
        <w:pStyle w:val="NoSpacing"/>
      </w:pPr>
      <w:r>
        <w:t xml:space="preserve"> And  our  winner,  Shelford,  what  can  I  say  about  Shelford?  Just  the  most  amazing  twosome  there,  Phil  and  Catherine,  who've  developed  a  wildlife  garden  on  the  edges  of  the  station  behind  the  fencing  and  they  record  all  the  wildlife,  the  bees,  the  butterflies,  the  moths,  </w:t>
      </w:r>
      <w:r>
        <w:lastRenderedPageBreak/>
        <w:t>which  actually  come  to  that  garden  and  all  that  is  noted  in  a  special  book,  which  is  in  the  ticket  office  with  the  photographs  which  are  actually  pinned  up  against  the  wall  for  people  to  actually  see.  They've  charted  the  arrivals  of  butterflies  and  moths  over  2022  and  our  customers  just  absolutely  love  it.  And  in  2022,  later  in  the  year,  they've  started  to  develop  this  special  moth  garden,  which  will  attract  special  moths.</w:t>
      </w:r>
    </w:p>
    <w:p w14:paraId="3AA3E82F" w14:textId="77777777" w:rsidR="00695A14" w:rsidRDefault="00695A14" w:rsidP="00695A14">
      <w:pPr>
        <w:pStyle w:val="NoSpacing"/>
      </w:pPr>
    </w:p>
    <w:p w14:paraId="3D0F3588" w14:textId="77777777" w:rsidR="00695A14" w:rsidRDefault="00695A14" w:rsidP="00695A14">
      <w:pPr>
        <w:pStyle w:val="NoSpacing"/>
      </w:pPr>
      <w:r>
        <w:t>Lucy Wright: Oh, lovely.</w:t>
      </w:r>
    </w:p>
    <w:p w14:paraId="0B856FD0" w14:textId="77777777" w:rsidR="00695A14" w:rsidRDefault="00695A14" w:rsidP="00695A14">
      <w:pPr>
        <w:pStyle w:val="NoSpacing"/>
      </w:pPr>
    </w:p>
    <w:p w14:paraId="191F2408" w14:textId="77777777" w:rsidR="00695A14" w:rsidRDefault="00695A14" w:rsidP="00695A14">
      <w:pPr>
        <w:pStyle w:val="NoSpacing"/>
      </w:pPr>
      <w:r>
        <w:t>Alan Neville: And  in  actual  fact,  they  were  rewarded  in  the  autumn  with  the  arrival  of  a  spectacular  colored  moth.  They  sent  me  the  picture,  which  is  actually  normally  only  seen  on  the  south  coast.</w:t>
      </w:r>
    </w:p>
    <w:p w14:paraId="5AB5F37D" w14:textId="77777777" w:rsidR="00695A14" w:rsidRDefault="00695A14" w:rsidP="00695A14">
      <w:pPr>
        <w:pStyle w:val="NoSpacing"/>
      </w:pPr>
    </w:p>
    <w:p w14:paraId="114ADF2D" w14:textId="77777777" w:rsidR="00695A14" w:rsidRDefault="00695A14" w:rsidP="00695A14">
      <w:pPr>
        <w:pStyle w:val="NoSpacing"/>
      </w:pPr>
      <w:r>
        <w:t>Lucy Wright: I  don't  think  people  would  think  of  a  rail  station being  a  place  to  attract  a  rare  moth.</w:t>
      </w:r>
    </w:p>
    <w:p w14:paraId="00606FE2" w14:textId="77777777" w:rsidR="00695A14" w:rsidRDefault="00695A14" w:rsidP="00695A14">
      <w:pPr>
        <w:pStyle w:val="NoSpacing"/>
      </w:pPr>
    </w:p>
    <w:p w14:paraId="0EB0DCDD" w14:textId="77777777" w:rsidR="00695A14" w:rsidRDefault="00695A14" w:rsidP="00695A14">
      <w:pPr>
        <w:pStyle w:val="NoSpacing"/>
      </w:pPr>
      <w:r>
        <w:t>Alan Neville: Well,  they  don't,  no,  but  in  actual  fact,  on  either  side  of  railway  lines,  apart  from  the  area  where  there's  housing  development  or  towns  or  cities,  there's  huge  amounts  of  areas  of  grassland,  trees,  shrubs,  et  cetera  and,  as  my  colleague  once  said, " These  are  the  motorways  for  our  wildlife."</w:t>
      </w:r>
    </w:p>
    <w:p w14:paraId="3215C0C3" w14:textId="77777777" w:rsidR="00695A14" w:rsidRDefault="00695A14" w:rsidP="00695A14">
      <w:pPr>
        <w:pStyle w:val="NoSpacing"/>
      </w:pPr>
    </w:p>
    <w:p w14:paraId="0790BCB6" w14:textId="77777777" w:rsidR="00695A14" w:rsidRDefault="00695A14" w:rsidP="00695A14">
      <w:pPr>
        <w:pStyle w:val="NoSpacing"/>
      </w:pPr>
      <w:r>
        <w:t>Lucy Wright: I  love  that.</w:t>
      </w:r>
    </w:p>
    <w:p w14:paraId="56A43CD3" w14:textId="77777777" w:rsidR="00695A14" w:rsidRDefault="00695A14" w:rsidP="00695A14">
      <w:pPr>
        <w:pStyle w:val="NoSpacing"/>
      </w:pPr>
    </w:p>
    <w:p w14:paraId="75BE5905" w14:textId="77777777" w:rsidR="00695A14" w:rsidRDefault="00695A14" w:rsidP="00695A14">
      <w:pPr>
        <w:pStyle w:val="NoSpacing"/>
      </w:pPr>
      <w:r>
        <w:t>Alan Neville: So it is  just  amazing  that  our  adopters  want  to  work  with  that  and  develop  these  station  ideas.</w:t>
      </w:r>
    </w:p>
    <w:p w14:paraId="226A0403" w14:textId="77777777" w:rsidR="00695A14" w:rsidRDefault="00695A14" w:rsidP="00695A14">
      <w:pPr>
        <w:pStyle w:val="NoSpacing"/>
      </w:pPr>
    </w:p>
    <w:p w14:paraId="5828AFD8" w14:textId="77777777" w:rsidR="00695A14" w:rsidRDefault="00695A14" w:rsidP="00695A14">
      <w:pPr>
        <w:pStyle w:val="NoSpacing"/>
      </w:pPr>
      <w:r>
        <w:t>Lucy Wright: And  if  anyone  listening  would  like  to  be  an  adopter,  do  we  have  any  openings?</w:t>
      </w:r>
    </w:p>
    <w:p w14:paraId="2BEED99F" w14:textId="77777777" w:rsidR="00695A14" w:rsidRDefault="00695A14" w:rsidP="00695A14">
      <w:pPr>
        <w:pStyle w:val="NoSpacing"/>
      </w:pPr>
    </w:p>
    <w:p w14:paraId="051F6EAC" w14:textId="77777777" w:rsidR="00695A14" w:rsidRDefault="00695A14" w:rsidP="00695A14">
      <w:pPr>
        <w:pStyle w:val="NoSpacing"/>
      </w:pPr>
      <w:r>
        <w:t>Alan Neville: We  do,  and  if they go onto  our  website,  then  look  up  station  adoption,  they'll  find  the  details  on  how  to  contact  us.</w:t>
      </w:r>
    </w:p>
    <w:p w14:paraId="21E58205" w14:textId="77777777" w:rsidR="00695A14" w:rsidRDefault="00695A14" w:rsidP="00695A14">
      <w:pPr>
        <w:pStyle w:val="NoSpacing"/>
      </w:pPr>
    </w:p>
    <w:p w14:paraId="7CB9C2DE" w14:textId="77777777" w:rsidR="00695A14" w:rsidRDefault="00695A14" w:rsidP="00695A14">
      <w:pPr>
        <w:pStyle w:val="NoSpacing"/>
      </w:pPr>
      <w:r>
        <w:t>Lucy Wright: Brilliant.  Come  and  join  us.  We  would  love  to  have  you.  Alan,  thank  you  so  much  for  joining  me.  And  thank  you  so  much  to  all of  the  station  adopters  for  their  continued  hard  work.  We  really,  really  appreciate  them.</w:t>
      </w:r>
    </w:p>
    <w:p w14:paraId="7D75C2AB" w14:textId="77777777" w:rsidR="00695A14" w:rsidRDefault="00695A14" w:rsidP="00695A14">
      <w:pPr>
        <w:pStyle w:val="NoSpacing"/>
      </w:pPr>
    </w:p>
    <w:p w14:paraId="29BA1C6C" w14:textId="77777777" w:rsidR="00695A14" w:rsidRDefault="00695A14" w:rsidP="00695A14">
      <w:pPr>
        <w:pStyle w:val="NoSpacing"/>
      </w:pPr>
      <w:r>
        <w:t>Alan Neville: Thank  you.</w:t>
      </w:r>
    </w:p>
    <w:p w14:paraId="63E13047" w14:textId="77777777" w:rsidR="00695A14" w:rsidRDefault="00695A14" w:rsidP="00695A14">
      <w:pPr>
        <w:pStyle w:val="NoSpacing"/>
      </w:pPr>
    </w:p>
    <w:p w14:paraId="5105F3DA" w14:textId="77777777" w:rsidR="00695A14" w:rsidRDefault="00695A14" w:rsidP="00695A14">
      <w:pPr>
        <w:pStyle w:val="NoSpacing"/>
      </w:pPr>
      <w:r>
        <w:t>Lucy Wright: We are  in  a  very  special  location  for  today's  travel  surgery.  We  are  back  at  Norwich  Theatre  Royal  with  Dame  Trott.</w:t>
      </w:r>
    </w:p>
    <w:p w14:paraId="6C68C6C9" w14:textId="77777777" w:rsidR="00695A14" w:rsidRDefault="00695A14" w:rsidP="00695A14">
      <w:pPr>
        <w:pStyle w:val="NoSpacing"/>
      </w:pPr>
    </w:p>
    <w:p w14:paraId="0A9F0FFF" w14:textId="77777777" w:rsidR="00695A14" w:rsidRDefault="00695A14" w:rsidP="00695A14">
      <w:pPr>
        <w:pStyle w:val="NoSpacing"/>
      </w:pPr>
      <w:r>
        <w:t>Dame Trott: Good morning.</w:t>
      </w:r>
    </w:p>
    <w:p w14:paraId="13357099" w14:textId="77777777" w:rsidR="00695A14" w:rsidRDefault="00695A14" w:rsidP="00695A14">
      <w:pPr>
        <w:pStyle w:val="NoSpacing"/>
      </w:pPr>
    </w:p>
    <w:p w14:paraId="042D5196" w14:textId="77777777" w:rsidR="00695A14" w:rsidRDefault="00695A14" w:rsidP="00695A14">
      <w:pPr>
        <w:pStyle w:val="NoSpacing"/>
      </w:pPr>
      <w:r>
        <w:t>Lucy Wright: Good  morning.</w:t>
      </w:r>
    </w:p>
    <w:p w14:paraId="599F9D37" w14:textId="77777777" w:rsidR="00695A14" w:rsidRDefault="00695A14" w:rsidP="00695A14">
      <w:pPr>
        <w:pStyle w:val="NoSpacing"/>
      </w:pPr>
    </w:p>
    <w:p w14:paraId="5B5F29E2" w14:textId="77777777" w:rsidR="00695A14" w:rsidRDefault="00695A14" w:rsidP="00695A14">
      <w:pPr>
        <w:pStyle w:val="NoSpacing"/>
      </w:pPr>
      <w:r>
        <w:t>Dame Trott: How  lovely  to  be  here  so  early  in  the  morning.  I  would've  still  been  in  bed,  I  must  be  honest,  but  I'm  not.  I'm  up  now.  You've  got  me  up.</w:t>
      </w:r>
    </w:p>
    <w:p w14:paraId="6CD6BA4F" w14:textId="77777777" w:rsidR="00695A14" w:rsidRDefault="00695A14" w:rsidP="00695A14">
      <w:pPr>
        <w:pStyle w:val="NoSpacing"/>
      </w:pPr>
    </w:p>
    <w:p w14:paraId="04B66888" w14:textId="77777777" w:rsidR="00695A14" w:rsidRDefault="00695A14" w:rsidP="00695A14">
      <w:pPr>
        <w:pStyle w:val="NoSpacing"/>
      </w:pPr>
      <w:r>
        <w:t>Lucy Wright: Well,  thank  you  so  much  for  joining  us.  You  are  in  this  year's  Norwich  Theatre  Royal  pantomime,  Jack  and  the  Beanstalk.</w:t>
      </w:r>
    </w:p>
    <w:p w14:paraId="64D4D862" w14:textId="77777777" w:rsidR="00695A14" w:rsidRDefault="00695A14" w:rsidP="00695A14">
      <w:pPr>
        <w:pStyle w:val="NoSpacing"/>
      </w:pPr>
    </w:p>
    <w:p w14:paraId="547E2388" w14:textId="77777777" w:rsidR="00695A14" w:rsidRDefault="00695A14" w:rsidP="00695A14">
      <w:pPr>
        <w:pStyle w:val="NoSpacing"/>
      </w:pPr>
      <w:r>
        <w:t>Dame Trott: Jack  and  the  Beanstalk,  yes.  10th  of  December we open to the general public and then  we  run  to  the 7th of  January.  So  we're  really  looking  forward  to  it.</w:t>
      </w:r>
    </w:p>
    <w:p w14:paraId="062602E2" w14:textId="77777777" w:rsidR="00695A14" w:rsidRDefault="00695A14" w:rsidP="00695A14">
      <w:pPr>
        <w:pStyle w:val="NoSpacing"/>
      </w:pPr>
    </w:p>
    <w:p w14:paraId="7B494FD8" w14:textId="77777777" w:rsidR="00695A14" w:rsidRDefault="00695A14" w:rsidP="00695A14">
      <w:pPr>
        <w:pStyle w:val="NoSpacing"/>
      </w:pPr>
      <w:r>
        <w:t>Lucy Wright: Lots  of  opportunities  to  see  you  over  the  festive  period.</w:t>
      </w:r>
    </w:p>
    <w:p w14:paraId="46891711" w14:textId="77777777" w:rsidR="00695A14" w:rsidRDefault="00695A14" w:rsidP="00695A14">
      <w:pPr>
        <w:pStyle w:val="NoSpacing"/>
      </w:pPr>
    </w:p>
    <w:p w14:paraId="1446BBEC" w14:textId="77777777" w:rsidR="00695A14" w:rsidRDefault="00695A14" w:rsidP="00695A14">
      <w:pPr>
        <w:pStyle w:val="NoSpacing"/>
      </w:pPr>
      <w:r>
        <w:t>Dame Trott: Yeah, oh  yes,  everyone's  got to  book  their  tickets  now,  I  think,  I  suggest,  otherwise  they  won't  get  the  seats  they  want.</w:t>
      </w:r>
    </w:p>
    <w:p w14:paraId="78A410EA" w14:textId="77777777" w:rsidR="00695A14" w:rsidRDefault="00695A14" w:rsidP="00695A14">
      <w:pPr>
        <w:pStyle w:val="NoSpacing"/>
      </w:pPr>
    </w:p>
    <w:p w14:paraId="4929EC73" w14:textId="77777777" w:rsidR="00695A14" w:rsidRDefault="00695A14" w:rsidP="00695A14">
      <w:pPr>
        <w:pStyle w:val="NoSpacing"/>
      </w:pPr>
      <w:r>
        <w:t>Lucy Wright: Exactly.</w:t>
      </w:r>
    </w:p>
    <w:p w14:paraId="6860D2F7" w14:textId="77777777" w:rsidR="00695A14" w:rsidRDefault="00695A14" w:rsidP="00695A14">
      <w:pPr>
        <w:pStyle w:val="NoSpacing"/>
      </w:pPr>
    </w:p>
    <w:p w14:paraId="658A29BE" w14:textId="77777777" w:rsidR="00695A14" w:rsidRDefault="00695A14" w:rsidP="00695A14">
      <w:pPr>
        <w:pStyle w:val="NoSpacing"/>
      </w:pPr>
      <w:r>
        <w:t>Dame Trott: That's  the  important  thing,  isn't  it?</w:t>
      </w:r>
    </w:p>
    <w:p w14:paraId="007039F7" w14:textId="77777777" w:rsidR="00695A14" w:rsidRDefault="00695A14" w:rsidP="00695A14">
      <w:pPr>
        <w:pStyle w:val="NoSpacing"/>
      </w:pPr>
    </w:p>
    <w:p w14:paraId="6C6C6755" w14:textId="77777777" w:rsidR="00695A14" w:rsidRDefault="00695A14" w:rsidP="00695A14">
      <w:pPr>
        <w:pStyle w:val="NoSpacing"/>
      </w:pPr>
      <w:r>
        <w:t>Lucy Wright: Very  much.  So,  we  want  to  just  find  out  a  bit  about  you  today.</w:t>
      </w:r>
    </w:p>
    <w:p w14:paraId="15C52756" w14:textId="77777777" w:rsidR="00695A14" w:rsidRDefault="00695A14" w:rsidP="00695A14">
      <w:pPr>
        <w:pStyle w:val="NoSpacing"/>
      </w:pPr>
    </w:p>
    <w:p w14:paraId="4782CC35" w14:textId="77777777" w:rsidR="00695A14" w:rsidRDefault="00695A14" w:rsidP="00695A14">
      <w:pPr>
        <w:pStyle w:val="NoSpacing"/>
      </w:pPr>
      <w:r>
        <w:t>Dame Trott: Oh  yeah.</w:t>
      </w:r>
    </w:p>
    <w:p w14:paraId="7FE0EF68" w14:textId="77777777" w:rsidR="00695A14" w:rsidRDefault="00695A14" w:rsidP="00695A14">
      <w:pPr>
        <w:pStyle w:val="NoSpacing"/>
      </w:pPr>
    </w:p>
    <w:p w14:paraId="734D6708" w14:textId="77777777" w:rsidR="00695A14" w:rsidRDefault="00695A14" w:rsidP="00695A14">
      <w:pPr>
        <w:pStyle w:val="NoSpacing"/>
      </w:pPr>
      <w:r>
        <w:t>Lucy Wright: And  so  we  work  for  Greater  Anglia,  the  train  company.</w:t>
      </w:r>
    </w:p>
    <w:p w14:paraId="7B76A0A7" w14:textId="77777777" w:rsidR="00695A14" w:rsidRDefault="00695A14" w:rsidP="00695A14">
      <w:pPr>
        <w:pStyle w:val="NoSpacing"/>
      </w:pPr>
    </w:p>
    <w:p w14:paraId="10FE2586" w14:textId="77777777" w:rsidR="00695A14" w:rsidRDefault="00695A14" w:rsidP="00695A14">
      <w:pPr>
        <w:pStyle w:val="NoSpacing"/>
      </w:pPr>
      <w:r>
        <w:t>Dame Trott: Oh, lovely.</w:t>
      </w:r>
    </w:p>
    <w:p w14:paraId="00F24D17" w14:textId="77777777" w:rsidR="00695A14" w:rsidRDefault="00695A14" w:rsidP="00695A14">
      <w:pPr>
        <w:pStyle w:val="NoSpacing"/>
      </w:pPr>
    </w:p>
    <w:p w14:paraId="6A8422CD" w14:textId="77777777" w:rsidR="00695A14" w:rsidRDefault="00695A14" w:rsidP="00695A14">
      <w:pPr>
        <w:pStyle w:val="NoSpacing"/>
      </w:pPr>
      <w:r>
        <w:t>Lucy Wright: And then  we're  going  to  send  you  on  a  destination.  We'll  find  out  a  bit  about  you,  find  an  appropriate  destination  and  send  you  on  your  way.</w:t>
      </w:r>
    </w:p>
    <w:p w14:paraId="6A37FC32" w14:textId="77777777" w:rsidR="00695A14" w:rsidRDefault="00695A14" w:rsidP="00695A14">
      <w:pPr>
        <w:pStyle w:val="NoSpacing"/>
      </w:pPr>
    </w:p>
    <w:p w14:paraId="00D2FAC9" w14:textId="77777777" w:rsidR="00695A14" w:rsidRDefault="00695A14" w:rsidP="00695A14">
      <w:pPr>
        <w:pStyle w:val="NoSpacing"/>
      </w:pPr>
      <w:r>
        <w:t>Dame Trott: Lovely,  that  would  be  splendid.  Does  it  have  to  be  in  Norfolk?</w:t>
      </w:r>
    </w:p>
    <w:p w14:paraId="38EBA4B9" w14:textId="77777777" w:rsidR="00695A14" w:rsidRDefault="00695A14" w:rsidP="00695A14">
      <w:pPr>
        <w:pStyle w:val="NoSpacing"/>
      </w:pPr>
    </w:p>
    <w:p w14:paraId="431B0D6C" w14:textId="77777777" w:rsidR="00695A14" w:rsidRDefault="00695A14" w:rsidP="00695A14">
      <w:pPr>
        <w:pStyle w:val="NoSpacing"/>
      </w:pPr>
      <w:r>
        <w:t>Lucy Wright: It  doesn't.  No.  No.  It  depends,  it  depends.</w:t>
      </w:r>
    </w:p>
    <w:p w14:paraId="7FDEC0B9" w14:textId="77777777" w:rsidR="00695A14" w:rsidRDefault="00695A14" w:rsidP="00695A14">
      <w:pPr>
        <w:pStyle w:val="NoSpacing"/>
      </w:pPr>
    </w:p>
    <w:p w14:paraId="1F9466E8" w14:textId="77777777" w:rsidR="00695A14" w:rsidRDefault="00695A14" w:rsidP="00695A14">
      <w:pPr>
        <w:pStyle w:val="NoSpacing"/>
      </w:pPr>
      <w:r>
        <w:t>Dame Trott: No, I'd prefer  it  in  Norfolk  but  I  just  wondered  if there  were  any  parameters,  you  know,  when  I  couldn't  go  to,  say,  I  don't  know,  the  Seychelles.</w:t>
      </w:r>
    </w:p>
    <w:p w14:paraId="1B3C82C3" w14:textId="77777777" w:rsidR="00695A14" w:rsidRDefault="00695A14" w:rsidP="00695A14">
      <w:pPr>
        <w:pStyle w:val="NoSpacing"/>
      </w:pPr>
    </w:p>
    <w:p w14:paraId="7B713A51" w14:textId="77777777" w:rsidR="00695A14" w:rsidRDefault="00695A14" w:rsidP="00695A14">
      <w:pPr>
        <w:pStyle w:val="NoSpacing"/>
      </w:pPr>
      <w:r>
        <w:t>Lucy Wright: Not  quite  the  Seychelles.  We  can  manage  London.</w:t>
      </w:r>
    </w:p>
    <w:p w14:paraId="41D74091" w14:textId="77777777" w:rsidR="00695A14" w:rsidRDefault="00695A14" w:rsidP="00695A14">
      <w:pPr>
        <w:pStyle w:val="NoSpacing"/>
      </w:pPr>
    </w:p>
    <w:p w14:paraId="79D4E05A" w14:textId="77777777" w:rsidR="00695A14" w:rsidRDefault="00695A14" w:rsidP="00695A14">
      <w:pPr>
        <w:pStyle w:val="NoSpacing"/>
      </w:pPr>
      <w:r>
        <w:t>Dame Trott: Oh,  London's  good,  we  like  London.</w:t>
      </w:r>
    </w:p>
    <w:p w14:paraId="76AFC930" w14:textId="77777777" w:rsidR="00695A14" w:rsidRDefault="00695A14" w:rsidP="00695A14">
      <w:pPr>
        <w:pStyle w:val="NoSpacing"/>
      </w:pPr>
    </w:p>
    <w:p w14:paraId="50C6373D" w14:textId="77777777" w:rsidR="00695A14" w:rsidRDefault="00695A14" w:rsidP="00695A14">
      <w:pPr>
        <w:pStyle w:val="NoSpacing"/>
      </w:pPr>
      <w:r>
        <w:t>Juliette Maxam: Or  Felixstowe,  that's  close  to  the  Seychelles,  isn't  it?</w:t>
      </w:r>
    </w:p>
    <w:p w14:paraId="5F42024A" w14:textId="77777777" w:rsidR="00695A14" w:rsidRDefault="00695A14" w:rsidP="00695A14">
      <w:pPr>
        <w:pStyle w:val="NoSpacing"/>
      </w:pPr>
    </w:p>
    <w:p w14:paraId="025EB6A4" w14:textId="77777777" w:rsidR="00695A14" w:rsidRDefault="00695A14" w:rsidP="00695A14">
      <w:pPr>
        <w:pStyle w:val="NoSpacing"/>
      </w:pPr>
      <w:r>
        <w:t>Dame Trott: Felixstowe,  yeah.</w:t>
      </w:r>
    </w:p>
    <w:p w14:paraId="06915852" w14:textId="77777777" w:rsidR="00695A14" w:rsidRDefault="00695A14" w:rsidP="00695A14">
      <w:pPr>
        <w:pStyle w:val="NoSpacing"/>
      </w:pPr>
    </w:p>
    <w:p w14:paraId="10F5F1C0" w14:textId="77777777" w:rsidR="00695A14" w:rsidRDefault="00695A14" w:rsidP="00695A14">
      <w:pPr>
        <w:pStyle w:val="NoSpacing"/>
      </w:pPr>
      <w:r>
        <w:t>Lucy Wright: So  tell  us  about  you.  You  live  on  a  farm  in  Norfolk  with  your  son  Jack,  don't  you?</w:t>
      </w:r>
    </w:p>
    <w:p w14:paraId="46480072" w14:textId="77777777" w:rsidR="00695A14" w:rsidRDefault="00695A14" w:rsidP="00695A14">
      <w:pPr>
        <w:pStyle w:val="NoSpacing"/>
      </w:pPr>
    </w:p>
    <w:p w14:paraId="5345FEBA" w14:textId="77777777" w:rsidR="00695A14" w:rsidRDefault="00695A14" w:rsidP="00695A14">
      <w:pPr>
        <w:pStyle w:val="NoSpacing"/>
      </w:pPr>
      <w:r>
        <w:t>Dame Trott: Yes.  We  live  on  a  little  dairy  farm  called  Trotts  Dairy  Farm.</w:t>
      </w:r>
    </w:p>
    <w:p w14:paraId="3F49F78B" w14:textId="77777777" w:rsidR="00695A14" w:rsidRDefault="00695A14" w:rsidP="00695A14">
      <w:pPr>
        <w:pStyle w:val="NoSpacing"/>
      </w:pPr>
    </w:p>
    <w:p w14:paraId="13AA5E66" w14:textId="77777777" w:rsidR="00695A14" w:rsidRDefault="00695A14" w:rsidP="00695A14">
      <w:pPr>
        <w:pStyle w:val="NoSpacing"/>
      </w:pPr>
      <w:r>
        <w:t>Lucy Wright: Oh, great name.</w:t>
      </w:r>
    </w:p>
    <w:p w14:paraId="09F42CCD" w14:textId="77777777" w:rsidR="00695A14" w:rsidRDefault="00695A14" w:rsidP="00695A14">
      <w:pPr>
        <w:pStyle w:val="NoSpacing"/>
      </w:pPr>
    </w:p>
    <w:p w14:paraId="77675B5B" w14:textId="77777777" w:rsidR="00695A14" w:rsidRDefault="00695A14" w:rsidP="00695A14">
      <w:pPr>
        <w:pStyle w:val="NoSpacing"/>
      </w:pPr>
      <w:r>
        <w:t>Dame Trott: I  know.  We  sat  around  for  a  long  time  thinking  that  one  up.  But  we  have  one  cow  called  Pat  and  we  run  a  dairy  business.  Yes.  It's all  very  lovely.</w:t>
      </w:r>
    </w:p>
    <w:p w14:paraId="5328BCAD" w14:textId="77777777" w:rsidR="00695A14" w:rsidRDefault="00695A14" w:rsidP="00695A14">
      <w:pPr>
        <w:pStyle w:val="NoSpacing"/>
      </w:pPr>
    </w:p>
    <w:p w14:paraId="5CDB142F" w14:textId="77777777" w:rsidR="00695A14" w:rsidRDefault="00695A14" w:rsidP="00695A14">
      <w:pPr>
        <w:pStyle w:val="NoSpacing"/>
      </w:pPr>
      <w:r>
        <w:t>Lucy Wright: Oh,  lovely.  It  sounds  idyllic.  How's  it  going?  How's  business?</w:t>
      </w:r>
    </w:p>
    <w:p w14:paraId="5BA23905" w14:textId="77777777" w:rsidR="00695A14" w:rsidRDefault="00695A14" w:rsidP="00695A14">
      <w:pPr>
        <w:pStyle w:val="NoSpacing"/>
      </w:pPr>
    </w:p>
    <w:p w14:paraId="79726EDF" w14:textId="77777777" w:rsidR="00695A14" w:rsidRDefault="00695A14" w:rsidP="00695A14">
      <w:pPr>
        <w:pStyle w:val="NoSpacing"/>
      </w:pPr>
      <w:r>
        <w:t>Dame Trott: It's  going  all  right.  It's  going all right  but  we  do  have  a  dreadful  giant,  that's  our  only  problem  at  the  moment.  We  have  a  dreadful  giant.  We're  trying  to  get  rid  of  him.</w:t>
      </w:r>
    </w:p>
    <w:p w14:paraId="36145D18" w14:textId="77777777" w:rsidR="00695A14" w:rsidRDefault="00695A14" w:rsidP="00695A14">
      <w:pPr>
        <w:pStyle w:val="NoSpacing"/>
      </w:pPr>
    </w:p>
    <w:p w14:paraId="464433C4" w14:textId="77777777" w:rsidR="00695A14" w:rsidRDefault="00695A14" w:rsidP="00695A14">
      <w:pPr>
        <w:pStyle w:val="NoSpacing"/>
      </w:pPr>
      <w:r>
        <w:lastRenderedPageBreak/>
        <w:t>Lucy Wright: Oh,  no.</w:t>
      </w:r>
    </w:p>
    <w:p w14:paraId="4182BC12" w14:textId="77777777" w:rsidR="00695A14" w:rsidRDefault="00695A14" w:rsidP="00695A14">
      <w:pPr>
        <w:pStyle w:val="NoSpacing"/>
      </w:pPr>
    </w:p>
    <w:p w14:paraId="4F75DE86" w14:textId="77777777" w:rsidR="00695A14" w:rsidRDefault="00695A14" w:rsidP="00695A14">
      <w:pPr>
        <w:pStyle w:val="NoSpacing"/>
      </w:pPr>
      <w:r>
        <w:t>Dame Trott: But  that'll  happen.  It'll  all  happen.  It'll  only  take  a  couple  of  hours,  I'm  sure.</w:t>
      </w:r>
    </w:p>
    <w:p w14:paraId="77E6884D" w14:textId="77777777" w:rsidR="00695A14" w:rsidRDefault="00695A14" w:rsidP="00695A14">
      <w:pPr>
        <w:pStyle w:val="NoSpacing"/>
      </w:pPr>
    </w:p>
    <w:p w14:paraId="6207F911" w14:textId="77777777" w:rsidR="00695A14" w:rsidRDefault="00695A14" w:rsidP="00695A14">
      <w:pPr>
        <w:pStyle w:val="NoSpacing"/>
      </w:pPr>
      <w:r>
        <w:t>Juliette Maxam: What's  so  dreadful  about  this  giant  then?</w:t>
      </w:r>
    </w:p>
    <w:p w14:paraId="66EAEE32" w14:textId="77777777" w:rsidR="00695A14" w:rsidRDefault="00695A14" w:rsidP="00695A14">
      <w:pPr>
        <w:pStyle w:val="NoSpacing"/>
      </w:pPr>
    </w:p>
    <w:p w14:paraId="5DC0D904" w14:textId="77777777" w:rsidR="00695A14" w:rsidRDefault="00695A14" w:rsidP="00695A14">
      <w:pPr>
        <w:pStyle w:val="NoSpacing"/>
      </w:pPr>
      <w:r>
        <w:t>Dame Trott: Well,  giants  are  dreadful  because  they're  dreadful,  aren't  they?  They're  just  big.  They're  just  big  and  they  get  in  the  way, don't they?</w:t>
      </w:r>
    </w:p>
    <w:p w14:paraId="4A525B06" w14:textId="77777777" w:rsidR="00695A14" w:rsidRDefault="00695A14" w:rsidP="00695A14">
      <w:pPr>
        <w:pStyle w:val="NoSpacing"/>
      </w:pPr>
    </w:p>
    <w:p w14:paraId="547AD696" w14:textId="77777777" w:rsidR="00695A14" w:rsidRDefault="00695A14" w:rsidP="00695A14">
      <w:pPr>
        <w:pStyle w:val="NoSpacing"/>
      </w:pPr>
      <w:r>
        <w:t>Lucy Wright: You  are  the  most  glamorous  farmer  I've  ever  seen.  We  have  a  lot  of  farmers  in  Norfolk  and  they  don't  all  look  like  you.</w:t>
      </w:r>
    </w:p>
    <w:p w14:paraId="0787176E" w14:textId="77777777" w:rsidR="00695A14" w:rsidRDefault="00695A14" w:rsidP="00695A14">
      <w:pPr>
        <w:pStyle w:val="NoSpacing"/>
      </w:pPr>
    </w:p>
    <w:p w14:paraId="649A8FC1" w14:textId="77777777" w:rsidR="00695A14" w:rsidRDefault="00695A14" w:rsidP="00695A14">
      <w:pPr>
        <w:pStyle w:val="NoSpacing"/>
      </w:pPr>
      <w:r>
        <w:t>Dame Trott: Thank you.  No.  Well,  I  think  the  fashion's  gone  out  of  farming.  It's  taken  a  few  years  but  the  fashion's  gone  from  farming,  which  I  think's  a  pity,  I  really  do.  I  mean,  you  know,  all  those  young  farmers,  they're  asking  for  a  decent  suit,  aren't  they?  Don't you  think?</w:t>
      </w:r>
    </w:p>
    <w:p w14:paraId="1889D32E" w14:textId="77777777" w:rsidR="00695A14" w:rsidRDefault="00695A14" w:rsidP="00695A14">
      <w:pPr>
        <w:pStyle w:val="NoSpacing"/>
      </w:pPr>
    </w:p>
    <w:p w14:paraId="7A774D0C" w14:textId="77777777" w:rsidR="00695A14" w:rsidRDefault="00695A14" w:rsidP="00695A14">
      <w:pPr>
        <w:pStyle w:val="NoSpacing"/>
      </w:pPr>
      <w:r>
        <w:t>Lucy Wright: Well,  I  suppose  if  you've  like corduroy and check...</w:t>
      </w:r>
    </w:p>
    <w:p w14:paraId="4DD3AE2F" w14:textId="77777777" w:rsidR="00695A14" w:rsidRDefault="00695A14" w:rsidP="00695A14">
      <w:pPr>
        <w:pStyle w:val="NoSpacing"/>
      </w:pPr>
    </w:p>
    <w:p w14:paraId="4CCE1F69" w14:textId="77777777" w:rsidR="00695A14" w:rsidRDefault="00695A14" w:rsidP="00695A14">
      <w:pPr>
        <w:pStyle w:val="NoSpacing"/>
      </w:pPr>
      <w:r>
        <w:t>Dame Trott: Asking for a decent suit, but no, but no,  they  just  get  muddy,  don't  they?  So  they  don't.  I  think  it's  a  shame.  I like  to  put  a  lot  of  fashion  into  farming  which  is  why  I  wear  different  dresses  in  different  entrances,  really.</w:t>
      </w:r>
    </w:p>
    <w:p w14:paraId="1A97CCEC" w14:textId="77777777" w:rsidR="00695A14" w:rsidRDefault="00695A14" w:rsidP="00695A14">
      <w:pPr>
        <w:pStyle w:val="NoSpacing"/>
      </w:pPr>
    </w:p>
    <w:p w14:paraId="4C9D420A" w14:textId="77777777" w:rsidR="00695A14" w:rsidRDefault="00695A14" w:rsidP="00695A14">
      <w:pPr>
        <w:pStyle w:val="NoSpacing"/>
      </w:pPr>
      <w:r>
        <w:t>Lucy Wright: A  lot  of  dresses.  I've  heard,  this  year's  pantomime,  there  are  a  lot  of  dresses.</w:t>
      </w:r>
    </w:p>
    <w:p w14:paraId="47FB5E56" w14:textId="77777777" w:rsidR="00695A14" w:rsidRDefault="00695A14" w:rsidP="00695A14">
      <w:pPr>
        <w:pStyle w:val="NoSpacing"/>
      </w:pPr>
    </w:p>
    <w:p w14:paraId="115EE7E1" w14:textId="77777777" w:rsidR="00695A14" w:rsidRDefault="00695A14" w:rsidP="00695A14">
      <w:pPr>
        <w:pStyle w:val="NoSpacing"/>
      </w:pPr>
      <w:r>
        <w:t>Dame Trott: Yes.  Well, I think  I've  always  done  it.  I've  always  come  on in  a  different  dress  every  time  I  come  on.  So  we've  got  to  keep  up  tradition,  haven't  we?  And  now  I'm  approaching  my  mid  to  late  40s-</w:t>
      </w:r>
    </w:p>
    <w:p w14:paraId="00F26607" w14:textId="77777777" w:rsidR="00695A14" w:rsidRDefault="00695A14" w:rsidP="00695A14">
      <w:pPr>
        <w:pStyle w:val="NoSpacing"/>
      </w:pPr>
    </w:p>
    <w:p w14:paraId="6E40D25D" w14:textId="77777777" w:rsidR="00695A14" w:rsidRDefault="00695A14" w:rsidP="00695A14">
      <w:pPr>
        <w:pStyle w:val="NoSpacing"/>
      </w:pPr>
      <w:r>
        <w:t>Lucy Wright: No.</w:t>
      </w:r>
    </w:p>
    <w:p w14:paraId="47D31FFD" w14:textId="77777777" w:rsidR="00695A14" w:rsidRDefault="00695A14" w:rsidP="00695A14">
      <w:pPr>
        <w:pStyle w:val="NoSpacing"/>
      </w:pPr>
    </w:p>
    <w:p w14:paraId="097F0900" w14:textId="77777777" w:rsidR="00695A14" w:rsidRDefault="00695A14" w:rsidP="00695A14">
      <w:pPr>
        <w:pStyle w:val="NoSpacing"/>
      </w:pPr>
      <w:r>
        <w:t>Dame Trott: Thank  you.</w:t>
      </w:r>
    </w:p>
    <w:p w14:paraId="6989018A" w14:textId="77777777" w:rsidR="00695A14" w:rsidRDefault="00695A14" w:rsidP="00695A14">
      <w:pPr>
        <w:pStyle w:val="NoSpacing"/>
      </w:pPr>
    </w:p>
    <w:p w14:paraId="480D0258" w14:textId="77777777" w:rsidR="00695A14" w:rsidRDefault="00695A14" w:rsidP="00695A14">
      <w:pPr>
        <w:pStyle w:val="NoSpacing"/>
      </w:pPr>
      <w:r>
        <w:t>Lucy Wright: No, never.</w:t>
      </w:r>
    </w:p>
    <w:p w14:paraId="361FC36F" w14:textId="77777777" w:rsidR="00695A14" w:rsidRDefault="00695A14" w:rsidP="00695A14">
      <w:pPr>
        <w:pStyle w:val="NoSpacing"/>
      </w:pPr>
    </w:p>
    <w:p w14:paraId="7B994E84" w14:textId="77777777" w:rsidR="00695A14" w:rsidRDefault="00695A14" w:rsidP="00695A14">
      <w:pPr>
        <w:pStyle w:val="NoSpacing"/>
      </w:pPr>
      <w:r>
        <w:t>Dame Trott: Correct  response.  I  have  been  thinking  a  lot  more  about  my  clothes,  obviously,  and  the  little  lady  that  makes  them  for  me.  And  she's  been  beavering  away  for  some  new  creations  this  year  so  we're  looking  forward  to  showing  them  off.</w:t>
      </w:r>
    </w:p>
    <w:p w14:paraId="43660BF3" w14:textId="77777777" w:rsidR="00695A14" w:rsidRDefault="00695A14" w:rsidP="00695A14">
      <w:pPr>
        <w:pStyle w:val="NoSpacing"/>
      </w:pPr>
    </w:p>
    <w:p w14:paraId="3CE535A1" w14:textId="77777777" w:rsidR="00695A14" w:rsidRDefault="00695A14" w:rsidP="00695A14">
      <w:pPr>
        <w:pStyle w:val="NoSpacing"/>
      </w:pPr>
      <w:r>
        <w:t>Lucy Wright: Oh,  we're  excited  to  see  them.</w:t>
      </w:r>
    </w:p>
    <w:p w14:paraId="40473ED9" w14:textId="77777777" w:rsidR="00695A14" w:rsidRDefault="00695A14" w:rsidP="00695A14">
      <w:pPr>
        <w:pStyle w:val="NoSpacing"/>
      </w:pPr>
    </w:p>
    <w:p w14:paraId="0842F11D" w14:textId="77777777" w:rsidR="00695A14" w:rsidRDefault="00695A14" w:rsidP="00695A14">
      <w:pPr>
        <w:pStyle w:val="NoSpacing"/>
      </w:pPr>
      <w:r>
        <w:t>Dame Trott: Oh  good.</w:t>
      </w:r>
    </w:p>
    <w:p w14:paraId="0B2896B1" w14:textId="77777777" w:rsidR="00695A14" w:rsidRDefault="00695A14" w:rsidP="00695A14">
      <w:pPr>
        <w:pStyle w:val="NoSpacing"/>
      </w:pPr>
    </w:p>
    <w:p w14:paraId="2F29BDC6" w14:textId="77777777" w:rsidR="00695A14" w:rsidRDefault="00695A14" w:rsidP="00695A14">
      <w:pPr>
        <w:pStyle w:val="NoSpacing"/>
      </w:pPr>
      <w:r>
        <w:t>Lucy Wright: And  how  do  you  keep  in  such  great  shape?</w:t>
      </w:r>
    </w:p>
    <w:p w14:paraId="6F62149E" w14:textId="77777777" w:rsidR="00695A14" w:rsidRDefault="00695A14" w:rsidP="00695A14">
      <w:pPr>
        <w:pStyle w:val="NoSpacing"/>
      </w:pPr>
    </w:p>
    <w:p w14:paraId="20BDDA60" w14:textId="77777777" w:rsidR="00695A14" w:rsidRDefault="00695A14" w:rsidP="00695A14">
      <w:pPr>
        <w:pStyle w:val="NoSpacing"/>
      </w:pPr>
      <w:r>
        <w:t>Dame Trott: Oh,  I  go  swimming  every  morning.</w:t>
      </w:r>
    </w:p>
    <w:p w14:paraId="2E6F5AC9" w14:textId="77777777" w:rsidR="00695A14" w:rsidRDefault="00695A14" w:rsidP="00695A14">
      <w:pPr>
        <w:pStyle w:val="NoSpacing"/>
      </w:pPr>
    </w:p>
    <w:p w14:paraId="00FA968F" w14:textId="77777777" w:rsidR="00695A14" w:rsidRDefault="00695A14" w:rsidP="00695A14">
      <w:pPr>
        <w:pStyle w:val="NoSpacing"/>
      </w:pPr>
      <w:r>
        <w:t>Lucy Wright: Every  morning?</w:t>
      </w:r>
    </w:p>
    <w:p w14:paraId="286E8EA5" w14:textId="77777777" w:rsidR="00695A14" w:rsidRDefault="00695A14" w:rsidP="00695A14">
      <w:pPr>
        <w:pStyle w:val="NoSpacing"/>
      </w:pPr>
    </w:p>
    <w:p w14:paraId="3463073E" w14:textId="77777777" w:rsidR="00695A14" w:rsidRDefault="00695A14" w:rsidP="00695A14">
      <w:pPr>
        <w:pStyle w:val="NoSpacing"/>
      </w:pPr>
      <w:r>
        <w:t>Dame Trott: Every  morning  in  the  sea.  I  have  a  nice  swim  in  the  sea.  I  don't  run.  You  know,  mention  jogging  to  me,  I'd  run  a  mile.  But  I  do  like  my  Pilates  and  my  Zumba,  Zumba  rhythm,  I  like  that.  That's  the  latest  one,  the  Zumba  rhythm,  yeah.</w:t>
      </w:r>
    </w:p>
    <w:p w14:paraId="56199673" w14:textId="77777777" w:rsidR="00695A14" w:rsidRDefault="00695A14" w:rsidP="00695A14">
      <w:pPr>
        <w:pStyle w:val="NoSpacing"/>
      </w:pPr>
    </w:p>
    <w:p w14:paraId="2EAD8F76" w14:textId="77777777" w:rsidR="00695A14" w:rsidRDefault="00695A14" w:rsidP="00695A14">
      <w:pPr>
        <w:pStyle w:val="NoSpacing"/>
      </w:pPr>
      <w:r>
        <w:t>Lucy Wright: Zumba  rhythm?</w:t>
      </w:r>
    </w:p>
    <w:p w14:paraId="53655D36" w14:textId="77777777" w:rsidR="00695A14" w:rsidRDefault="00695A14" w:rsidP="00695A14">
      <w:pPr>
        <w:pStyle w:val="NoSpacing"/>
      </w:pPr>
    </w:p>
    <w:p w14:paraId="72B5B50F" w14:textId="77777777" w:rsidR="00695A14" w:rsidRDefault="00695A14" w:rsidP="00695A14">
      <w:pPr>
        <w:pStyle w:val="NoSpacing"/>
      </w:pPr>
      <w:r>
        <w:t>Dame Trott: Yeah.</w:t>
      </w:r>
    </w:p>
    <w:p w14:paraId="3FEFF57D" w14:textId="77777777" w:rsidR="00695A14" w:rsidRDefault="00695A14" w:rsidP="00695A14">
      <w:pPr>
        <w:pStyle w:val="NoSpacing"/>
      </w:pPr>
    </w:p>
    <w:p w14:paraId="73A98BC2" w14:textId="77777777" w:rsidR="00695A14" w:rsidRDefault="00695A14" w:rsidP="00695A14">
      <w:pPr>
        <w:pStyle w:val="NoSpacing"/>
      </w:pPr>
      <w:r>
        <w:t>Juliette Maxam: And  presumably  you  dress  up  for  that  too,  I  mean,  leotard-</w:t>
      </w:r>
    </w:p>
    <w:p w14:paraId="4A637907" w14:textId="77777777" w:rsidR="00695A14" w:rsidRDefault="00695A14" w:rsidP="00695A14">
      <w:pPr>
        <w:pStyle w:val="NoSpacing"/>
      </w:pPr>
    </w:p>
    <w:p w14:paraId="6526DC94" w14:textId="77777777" w:rsidR="00695A14" w:rsidRDefault="00695A14" w:rsidP="00695A14">
      <w:pPr>
        <w:pStyle w:val="NoSpacing"/>
      </w:pPr>
      <w:r>
        <w:t>Dame Trott: No,  just  a  stretch  fabric,  you know? Don't really  have  to  dress  up  for  that, do you?  It's  more  like  dressing  down,  really.</w:t>
      </w:r>
    </w:p>
    <w:p w14:paraId="1EE90E35" w14:textId="77777777" w:rsidR="00695A14" w:rsidRDefault="00695A14" w:rsidP="00695A14">
      <w:pPr>
        <w:pStyle w:val="NoSpacing"/>
      </w:pPr>
    </w:p>
    <w:p w14:paraId="6DD2C511" w14:textId="77777777" w:rsidR="00695A14" w:rsidRDefault="00695A14" w:rsidP="00695A14">
      <w:pPr>
        <w:pStyle w:val="NoSpacing"/>
      </w:pPr>
      <w:r>
        <w:t>Lucy Wright: You're  very busy.</w:t>
      </w:r>
    </w:p>
    <w:p w14:paraId="49DF17C2" w14:textId="77777777" w:rsidR="00695A14" w:rsidRDefault="00695A14" w:rsidP="00695A14">
      <w:pPr>
        <w:pStyle w:val="NoSpacing"/>
      </w:pPr>
    </w:p>
    <w:p w14:paraId="0E9F4D9D" w14:textId="77777777" w:rsidR="00695A14" w:rsidRDefault="00695A14" w:rsidP="00695A14">
      <w:pPr>
        <w:pStyle w:val="NoSpacing"/>
      </w:pPr>
      <w:r>
        <w:t>Dame Trott: Very  busy.</w:t>
      </w:r>
    </w:p>
    <w:p w14:paraId="1071353D" w14:textId="77777777" w:rsidR="00695A14" w:rsidRDefault="00695A14" w:rsidP="00695A14">
      <w:pPr>
        <w:pStyle w:val="NoSpacing"/>
      </w:pPr>
    </w:p>
    <w:p w14:paraId="62141749" w14:textId="77777777" w:rsidR="00695A14" w:rsidRDefault="00695A14" w:rsidP="00695A14">
      <w:pPr>
        <w:pStyle w:val="NoSpacing"/>
      </w:pPr>
      <w:r>
        <w:t>Lucy Wright: You  have  a  son,  you  have  a  farm,  Pilates,  swimming  daily.  How  do  you  do  it?</w:t>
      </w:r>
    </w:p>
    <w:p w14:paraId="37CE3937" w14:textId="77777777" w:rsidR="00695A14" w:rsidRDefault="00695A14" w:rsidP="00695A14">
      <w:pPr>
        <w:pStyle w:val="NoSpacing"/>
      </w:pPr>
    </w:p>
    <w:p w14:paraId="7D75C9D2" w14:textId="77777777" w:rsidR="00695A14" w:rsidRDefault="00695A14" w:rsidP="00695A14">
      <w:pPr>
        <w:pStyle w:val="NoSpacing"/>
      </w:pPr>
      <w:r>
        <w:t>Dame Trott: I  like  to  keep  myself  busy.  The  days  go  quicker,  don't  they?  You're  not  sitting  around  doing  nothing.  But  I  am  a  very,  very  busy  person  plus  I'm,  obviously,  chairwoman  of  the  WI,  the  Norwich  WI,  obviously,  and  I  do  play  in  their  basketball  team,  so  very  busy.</w:t>
      </w:r>
    </w:p>
    <w:p w14:paraId="2ACC6B23" w14:textId="77777777" w:rsidR="00695A14" w:rsidRDefault="00695A14" w:rsidP="00695A14">
      <w:pPr>
        <w:pStyle w:val="NoSpacing"/>
      </w:pPr>
    </w:p>
    <w:p w14:paraId="7F36DC47" w14:textId="77777777" w:rsidR="00695A14" w:rsidRDefault="00695A14" w:rsidP="00695A14">
      <w:pPr>
        <w:pStyle w:val="NoSpacing"/>
      </w:pPr>
      <w:r>
        <w:t>Lucy Wright: Wow,  I  didn't  expect  that.  Neither  did  you.</w:t>
      </w:r>
    </w:p>
    <w:p w14:paraId="76AD8354" w14:textId="77777777" w:rsidR="00695A14" w:rsidRDefault="00695A14" w:rsidP="00695A14">
      <w:pPr>
        <w:pStyle w:val="NoSpacing"/>
      </w:pPr>
    </w:p>
    <w:p w14:paraId="79943150" w14:textId="77777777" w:rsidR="00695A14" w:rsidRDefault="00695A14" w:rsidP="00695A14">
      <w:pPr>
        <w:pStyle w:val="NoSpacing"/>
      </w:pPr>
      <w:r>
        <w:t>Juliette Maxam: And  you  make  a  lot  of  jam,  presumably  then, as  well?</w:t>
      </w:r>
    </w:p>
    <w:p w14:paraId="4534B762" w14:textId="77777777" w:rsidR="00695A14" w:rsidRDefault="00695A14" w:rsidP="00695A14">
      <w:pPr>
        <w:pStyle w:val="NoSpacing"/>
      </w:pPr>
    </w:p>
    <w:p w14:paraId="126C050B" w14:textId="77777777" w:rsidR="00695A14" w:rsidRDefault="00695A14" w:rsidP="00695A14">
      <w:pPr>
        <w:pStyle w:val="NoSpacing"/>
      </w:pPr>
      <w:r>
        <w:t>Dame Trott: Make  an  awful  lot. No,  we  don't  make  jam,  it's  a  dairy.</w:t>
      </w:r>
    </w:p>
    <w:p w14:paraId="550A33B0" w14:textId="77777777" w:rsidR="00695A14" w:rsidRDefault="00695A14" w:rsidP="00695A14">
      <w:pPr>
        <w:pStyle w:val="NoSpacing"/>
      </w:pPr>
    </w:p>
    <w:p w14:paraId="036DC5BA" w14:textId="77777777" w:rsidR="00695A14" w:rsidRDefault="00695A14" w:rsidP="00695A14">
      <w:pPr>
        <w:pStyle w:val="NoSpacing"/>
      </w:pPr>
      <w:r>
        <w:t>Juliette Maxam: Has  she  been  out  before?</w:t>
      </w:r>
    </w:p>
    <w:p w14:paraId="25471B6E" w14:textId="77777777" w:rsidR="00695A14" w:rsidRDefault="00695A14" w:rsidP="00695A14">
      <w:pPr>
        <w:pStyle w:val="NoSpacing"/>
      </w:pPr>
    </w:p>
    <w:p w14:paraId="33F420E8" w14:textId="77777777" w:rsidR="00695A14" w:rsidRDefault="00695A14" w:rsidP="00695A14">
      <w:pPr>
        <w:pStyle w:val="NoSpacing"/>
      </w:pPr>
      <w:r>
        <w:t>Dame Trott: It's  a  dairy,  you  know?  That's  all  milk  goods.</w:t>
      </w:r>
    </w:p>
    <w:p w14:paraId="379F24DF" w14:textId="77777777" w:rsidR="00695A14" w:rsidRDefault="00695A14" w:rsidP="00695A14">
      <w:pPr>
        <w:pStyle w:val="NoSpacing"/>
      </w:pPr>
    </w:p>
    <w:p w14:paraId="6F564884" w14:textId="77777777" w:rsidR="00695A14" w:rsidRDefault="00695A14" w:rsidP="00695A14">
      <w:pPr>
        <w:pStyle w:val="NoSpacing"/>
      </w:pPr>
      <w:r>
        <w:t>Juliette Maxam: But  I  thought,  as  a  member  of  the  WI, surely, in your spare time...</w:t>
      </w:r>
    </w:p>
    <w:p w14:paraId="5C28D10F" w14:textId="77777777" w:rsidR="00695A14" w:rsidRDefault="00695A14" w:rsidP="00695A14">
      <w:pPr>
        <w:pStyle w:val="NoSpacing"/>
      </w:pPr>
    </w:p>
    <w:p w14:paraId="24E915E0" w14:textId="77777777" w:rsidR="00695A14" w:rsidRDefault="00695A14" w:rsidP="00695A14">
      <w:pPr>
        <w:pStyle w:val="NoSpacing"/>
      </w:pPr>
      <w:r>
        <w:t>Dame Trott: No, no, no, no.  We  don't  do  that  anymore.  That's  all  disbanded.  WI,  they're  not  allowed  to  make  jam  now,  are  they?  Don't  think  they're allowed.</w:t>
      </w:r>
    </w:p>
    <w:p w14:paraId="1CF8FBA8" w14:textId="77777777" w:rsidR="00695A14" w:rsidRDefault="00695A14" w:rsidP="00695A14">
      <w:pPr>
        <w:pStyle w:val="NoSpacing"/>
      </w:pPr>
    </w:p>
    <w:p w14:paraId="16DB283C" w14:textId="77777777" w:rsidR="00695A14" w:rsidRDefault="00695A14" w:rsidP="00695A14">
      <w:pPr>
        <w:pStyle w:val="NoSpacing"/>
      </w:pPr>
      <w:r>
        <w:t>Lucy Wright: Just  basketball.</w:t>
      </w:r>
    </w:p>
    <w:p w14:paraId="70A35538" w14:textId="77777777" w:rsidR="00695A14" w:rsidRDefault="00695A14" w:rsidP="00695A14">
      <w:pPr>
        <w:pStyle w:val="NoSpacing"/>
      </w:pPr>
    </w:p>
    <w:p w14:paraId="450933DD" w14:textId="77777777" w:rsidR="00695A14" w:rsidRDefault="00695A14" w:rsidP="00695A14">
      <w:pPr>
        <w:pStyle w:val="NoSpacing"/>
      </w:pPr>
      <w:r>
        <w:t>Dame Trott: Just  basketball.  It's  WI  basketball  club,  obviously.</w:t>
      </w:r>
    </w:p>
    <w:p w14:paraId="0D177C21" w14:textId="77777777" w:rsidR="00695A14" w:rsidRDefault="00695A14" w:rsidP="00695A14">
      <w:pPr>
        <w:pStyle w:val="NoSpacing"/>
      </w:pPr>
    </w:p>
    <w:p w14:paraId="5901C578" w14:textId="77777777" w:rsidR="00695A14" w:rsidRDefault="00695A14" w:rsidP="00695A14">
      <w:pPr>
        <w:pStyle w:val="NoSpacing"/>
      </w:pPr>
      <w:r>
        <w:t>Lucy Wright: Obviously.</w:t>
      </w:r>
    </w:p>
    <w:p w14:paraId="34017160" w14:textId="77777777" w:rsidR="00695A14" w:rsidRDefault="00695A14" w:rsidP="00695A14">
      <w:pPr>
        <w:pStyle w:val="NoSpacing"/>
      </w:pPr>
    </w:p>
    <w:p w14:paraId="36672F1E" w14:textId="77777777" w:rsidR="00695A14" w:rsidRDefault="00695A14" w:rsidP="00695A14">
      <w:pPr>
        <w:pStyle w:val="NoSpacing"/>
      </w:pPr>
      <w:r>
        <w:t>Dame Trott: Obviously.</w:t>
      </w:r>
    </w:p>
    <w:p w14:paraId="2F875110" w14:textId="77777777" w:rsidR="00695A14" w:rsidRDefault="00695A14" w:rsidP="00695A14">
      <w:pPr>
        <w:pStyle w:val="NoSpacing"/>
      </w:pPr>
    </w:p>
    <w:p w14:paraId="753DB15E" w14:textId="77777777" w:rsidR="00695A14" w:rsidRDefault="00695A14" w:rsidP="00695A14">
      <w:pPr>
        <w:pStyle w:val="NoSpacing"/>
      </w:pPr>
      <w:r>
        <w:t>Lucy Wright: So,  I  would  say, " What  you  like  doing  in  your  spare  time?"  But  I  don't  think  you  have  a  lot  of  it.</w:t>
      </w:r>
    </w:p>
    <w:p w14:paraId="5ACA6C31" w14:textId="77777777" w:rsidR="00695A14" w:rsidRDefault="00695A14" w:rsidP="00695A14">
      <w:pPr>
        <w:pStyle w:val="NoSpacing"/>
      </w:pPr>
    </w:p>
    <w:p w14:paraId="22A5762F" w14:textId="77777777" w:rsidR="00695A14" w:rsidRDefault="00695A14" w:rsidP="00695A14">
      <w:pPr>
        <w:pStyle w:val="NoSpacing"/>
      </w:pPr>
      <w:r>
        <w:t>Dame Trott: I don't  have  a  lot.  Don't  have  a  lot  of  spare  time.</w:t>
      </w:r>
    </w:p>
    <w:p w14:paraId="40B3AF82" w14:textId="77777777" w:rsidR="00695A14" w:rsidRDefault="00695A14" w:rsidP="00695A14">
      <w:pPr>
        <w:pStyle w:val="NoSpacing"/>
      </w:pPr>
    </w:p>
    <w:p w14:paraId="4860DE2D" w14:textId="77777777" w:rsidR="00695A14" w:rsidRDefault="00695A14" w:rsidP="00695A14">
      <w:pPr>
        <w:pStyle w:val="NoSpacing"/>
      </w:pPr>
      <w:r>
        <w:t>Lucy Wright: No.  Any  time  for  husband,  partner,  boyfriend?</w:t>
      </w:r>
    </w:p>
    <w:p w14:paraId="473836EB" w14:textId="77777777" w:rsidR="00695A14" w:rsidRDefault="00695A14" w:rsidP="00695A14">
      <w:pPr>
        <w:pStyle w:val="NoSpacing"/>
      </w:pPr>
    </w:p>
    <w:p w14:paraId="529FB5A7" w14:textId="77777777" w:rsidR="00695A14" w:rsidRDefault="00695A14" w:rsidP="00695A14">
      <w:pPr>
        <w:pStyle w:val="NoSpacing"/>
      </w:pPr>
      <w:r>
        <w:t>Dame Trott: Well,  my  husband  has  left  me,  unfortunately.</w:t>
      </w:r>
    </w:p>
    <w:p w14:paraId="5408B12B" w14:textId="77777777" w:rsidR="00695A14" w:rsidRDefault="00695A14" w:rsidP="00695A14">
      <w:pPr>
        <w:pStyle w:val="NoSpacing"/>
      </w:pPr>
    </w:p>
    <w:p w14:paraId="6C818EDE" w14:textId="77777777" w:rsidR="00695A14" w:rsidRDefault="00695A14" w:rsidP="00695A14">
      <w:pPr>
        <w:pStyle w:val="NoSpacing"/>
      </w:pPr>
      <w:r>
        <w:t>Lucy Wright: Oh,  no.</w:t>
      </w:r>
    </w:p>
    <w:p w14:paraId="4152C918" w14:textId="77777777" w:rsidR="00695A14" w:rsidRDefault="00695A14" w:rsidP="00695A14">
      <w:pPr>
        <w:pStyle w:val="NoSpacing"/>
      </w:pPr>
    </w:p>
    <w:p w14:paraId="1FF96DAB" w14:textId="77777777" w:rsidR="00695A14" w:rsidRDefault="00695A14" w:rsidP="00695A14">
      <w:pPr>
        <w:pStyle w:val="NoSpacing"/>
      </w:pPr>
      <w:r>
        <w:t>Juliette Maxam: I  can't  imagine  why.</w:t>
      </w:r>
    </w:p>
    <w:p w14:paraId="3EF10BB1" w14:textId="77777777" w:rsidR="00695A14" w:rsidRDefault="00695A14" w:rsidP="00695A14">
      <w:pPr>
        <w:pStyle w:val="NoSpacing"/>
      </w:pPr>
    </w:p>
    <w:p w14:paraId="405A6595" w14:textId="77777777" w:rsidR="00695A14" w:rsidRDefault="00695A14" w:rsidP="00695A14">
      <w:pPr>
        <w:pStyle w:val="NoSpacing"/>
      </w:pPr>
      <w:r>
        <w:t>Dame Trott: Disappeared.  He  disappeared.  It's  unknown.  It's  unknown  to  the  reason  but  I  am  presently  looking  but  we'll  see  if  something  pops  up,  shall  we?</w:t>
      </w:r>
    </w:p>
    <w:p w14:paraId="66F7EEA0" w14:textId="77777777" w:rsidR="00695A14" w:rsidRDefault="00695A14" w:rsidP="00695A14">
      <w:pPr>
        <w:pStyle w:val="NoSpacing"/>
      </w:pPr>
    </w:p>
    <w:p w14:paraId="508A66BC" w14:textId="77777777" w:rsidR="00695A14" w:rsidRDefault="00695A14" w:rsidP="00695A14">
      <w:pPr>
        <w:pStyle w:val="NoSpacing"/>
      </w:pPr>
      <w:r>
        <w:t>Lucy Wright: Anyone  who  frequents  the  farm,  maybe?  Anyone  at  Pilates?</w:t>
      </w:r>
    </w:p>
    <w:p w14:paraId="689428BD" w14:textId="77777777" w:rsidR="00695A14" w:rsidRDefault="00695A14" w:rsidP="00695A14">
      <w:pPr>
        <w:pStyle w:val="NoSpacing"/>
      </w:pPr>
    </w:p>
    <w:p w14:paraId="16EBD0D3" w14:textId="77777777" w:rsidR="00695A14" w:rsidRDefault="00695A14" w:rsidP="00695A14">
      <w:pPr>
        <w:pStyle w:val="NoSpacing"/>
      </w:pPr>
      <w:r>
        <w:t>Dame Trott: Well,  there  is  someone,  yes,  there is someone  that  I'm  keeping  an  eye  on  at  the  moment  but  you'll  have  to  come  and  see  the  show  to  find  out  who  it  is.</w:t>
      </w:r>
    </w:p>
    <w:p w14:paraId="6FB6F349" w14:textId="77777777" w:rsidR="00695A14" w:rsidRDefault="00695A14" w:rsidP="00695A14">
      <w:pPr>
        <w:pStyle w:val="NoSpacing"/>
      </w:pPr>
    </w:p>
    <w:p w14:paraId="58A0200B" w14:textId="77777777" w:rsidR="00695A14" w:rsidRDefault="00695A14" w:rsidP="00695A14">
      <w:pPr>
        <w:pStyle w:val="NoSpacing"/>
      </w:pPr>
      <w:r>
        <w:t>Juliette Maxam: So,  well,  we're  very  keen  to  get  you  on  our  trains.  I  imagine  you  could  become  an  influencer.  I  mean,  imagine  that,  Dame  Trott.</w:t>
      </w:r>
    </w:p>
    <w:p w14:paraId="11FA2ED3" w14:textId="77777777" w:rsidR="00695A14" w:rsidRDefault="00695A14" w:rsidP="00695A14">
      <w:pPr>
        <w:pStyle w:val="NoSpacing"/>
      </w:pPr>
    </w:p>
    <w:p w14:paraId="45E30C8C" w14:textId="77777777" w:rsidR="00695A14" w:rsidRDefault="00695A14" w:rsidP="00695A14">
      <w:pPr>
        <w:pStyle w:val="NoSpacing"/>
      </w:pPr>
      <w:r>
        <w:t>Dame Trott: Yeah,  they  do  have  first  class  cabins?</w:t>
      </w:r>
    </w:p>
    <w:p w14:paraId="32654408" w14:textId="77777777" w:rsidR="00695A14" w:rsidRDefault="00695A14" w:rsidP="00695A14">
      <w:pPr>
        <w:pStyle w:val="NoSpacing"/>
      </w:pPr>
    </w:p>
    <w:p w14:paraId="71EFB355" w14:textId="77777777" w:rsidR="00695A14" w:rsidRDefault="00695A14" w:rsidP="00695A14">
      <w:pPr>
        <w:pStyle w:val="NoSpacing"/>
      </w:pPr>
      <w:r>
        <w:t>Juliette Maxam: Oh,  well,  obviously,  only  first  class  for  you,  Dame  Trott.</w:t>
      </w:r>
    </w:p>
    <w:p w14:paraId="13BFA836" w14:textId="77777777" w:rsidR="00695A14" w:rsidRDefault="00695A14" w:rsidP="00695A14">
      <w:pPr>
        <w:pStyle w:val="NoSpacing"/>
      </w:pPr>
    </w:p>
    <w:p w14:paraId="3AA4DB7C" w14:textId="77777777" w:rsidR="00695A14" w:rsidRDefault="00695A14" w:rsidP="00695A14">
      <w:pPr>
        <w:pStyle w:val="NoSpacing"/>
      </w:pPr>
      <w:r>
        <w:t>Dame Trott: Thank you.</w:t>
      </w:r>
    </w:p>
    <w:p w14:paraId="618502E8" w14:textId="77777777" w:rsidR="00695A14" w:rsidRDefault="00695A14" w:rsidP="00695A14">
      <w:pPr>
        <w:pStyle w:val="NoSpacing"/>
      </w:pPr>
    </w:p>
    <w:p w14:paraId="46CD5679" w14:textId="77777777" w:rsidR="00695A14" w:rsidRDefault="00695A14" w:rsidP="00695A14">
      <w:pPr>
        <w:pStyle w:val="NoSpacing"/>
      </w:pPr>
      <w:r>
        <w:t>Juliette Maxam: Do  you  like  traveling  by  train?</w:t>
      </w:r>
    </w:p>
    <w:p w14:paraId="4E7B31C7" w14:textId="77777777" w:rsidR="00695A14" w:rsidRDefault="00695A14" w:rsidP="00695A14">
      <w:pPr>
        <w:pStyle w:val="NoSpacing"/>
      </w:pPr>
    </w:p>
    <w:p w14:paraId="6731869E" w14:textId="77777777" w:rsidR="00695A14" w:rsidRDefault="00695A14" w:rsidP="00695A14">
      <w:pPr>
        <w:pStyle w:val="NoSpacing"/>
      </w:pPr>
      <w:r>
        <w:t>Dame Trott: I do.  I  love  a  train.  I  love  it.  You  can  sit  back  with  a  book,  can't you?  I  do  love  a  train.  Or  nowadays  with,  I  suppose,  one  of  those  new  tablets  that  you  can  watch  television  things  on.</w:t>
      </w:r>
    </w:p>
    <w:p w14:paraId="720647BE" w14:textId="77777777" w:rsidR="00695A14" w:rsidRDefault="00695A14" w:rsidP="00695A14">
      <w:pPr>
        <w:pStyle w:val="NoSpacing"/>
      </w:pPr>
    </w:p>
    <w:p w14:paraId="75FB36E3" w14:textId="77777777" w:rsidR="00695A14" w:rsidRDefault="00695A14" w:rsidP="00695A14">
      <w:pPr>
        <w:pStyle w:val="NoSpacing"/>
      </w:pPr>
      <w:r>
        <w:t>Juliette Maxam: You  can  plug  it in,  in  the  USB  ports.</w:t>
      </w:r>
    </w:p>
    <w:p w14:paraId="41758DD6" w14:textId="77777777" w:rsidR="00695A14" w:rsidRDefault="00695A14" w:rsidP="00695A14">
      <w:pPr>
        <w:pStyle w:val="NoSpacing"/>
      </w:pPr>
    </w:p>
    <w:p w14:paraId="55CF2FD2" w14:textId="77777777" w:rsidR="00695A14" w:rsidRDefault="00695A14" w:rsidP="00695A14">
      <w:pPr>
        <w:pStyle w:val="NoSpacing"/>
      </w:pPr>
      <w:r>
        <w:t>Dame Trott: I  love  a  train,  yeah, I do like a train.</w:t>
      </w:r>
    </w:p>
    <w:p w14:paraId="086A6668" w14:textId="77777777" w:rsidR="00695A14" w:rsidRDefault="00695A14" w:rsidP="00695A14">
      <w:pPr>
        <w:pStyle w:val="NoSpacing"/>
      </w:pPr>
    </w:p>
    <w:p w14:paraId="74E75275" w14:textId="77777777" w:rsidR="00695A14" w:rsidRDefault="00695A14" w:rsidP="00695A14">
      <w:pPr>
        <w:pStyle w:val="NoSpacing"/>
      </w:pPr>
      <w:r>
        <w:t>Juliette Maxam: Oh,  brilliant.  Now we  are  thinking,  I  mean,  just  look  at  you,  I  mean,  you  are  splendid.  I  mean,  what  you're  wearing,  your  makeup,  your  hair,  it's  just  incredible  so  we  want  to  send  you  to  London.</w:t>
      </w:r>
    </w:p>
    <w:p w14:paraId="695358EC" w14:textId="77777777" w:rsidR="00695A14" w:rsidRDefault="00695A14" w:rsidP="00695A14">
      <w:pPr>
        <w:pStyle w:val="NoSpacing"/>
      </w:pPr>
    </w:p>
    <w:p w14:paraId="3D8750D8" w14:textId="77777777" w:rsidR="00695A14" w:rsidRDefault="00695A14" w:rsidP="00695A14">
      <w:pPr>
        <w:pStyle w:val="NoSpacing"/>
      </w:pPr>
      <w:r>
        <w:t>Dame Trott: London, yeah, yeah, I'll go and see London.  London  would  be  nice. We could take in a show.</w:t>
      </w:r>
    </w:p>
    <w:p w14:paraId="0B3532A8" w14:textId="77777777" w:rsidR="00695A14" w:rsidRDefault="00695A14" w:rsidP="00695A14">
      <w:pPr>
        <w:pStyle w:val="NoSpacing"/>
      </w:pPr>
    </w:p>
    <w:p w14:paraId="12E515C0" w14:textId="77777777" w:rsidR="00695A14" w:rsidRDefault="00695A14" w:rsidP="00695A14">
      <w:pPr>
        <w:pStyle w:val="NoSpacing"/>
      </w:pPr>
      <w:r>
        <w:t>Lucy Wright: We  could.</w:t>
      </w:r>
    </w:p>
    <w:p w14:paraId="79801B7F" w14:textId="77777777" w:rsidR="00695A14" w:rsidRDefault="00695A14" w:rsidP="00695A14">
      <w:pPr>
        <w:pStyle w:val="NoSpacing"/>
      </w:pPr>
    </w:p>
    <w:p w14:paraId="42ABD28B" w14:textId="77777777" w:rsidR="00695A14" w:rsidRDefault="00695A14" w:rsidP="00695A14">
      <w:pPr>
        <w:pStyle w:val="NoSpacing"/>
      </w:pPr>
      <w:r>
        <w:t>Dame Trott: Take  in  a  show.</w:t>
      </w:r>
    </w:p>
    <w:p w14:paraId="54B8FEA1" w14:textId="77777777" w:rsidR="00695A14" w:rsidRDefault="00695A14" w:rsidP="00695A14">
      <w:pPr>
        <w:pStyle w:val="NoSpacing"/>
      </w:pPr>
    </w:p>
    <w:p w14:paraId="580D420D" w14:textId="77777777" w:rsidR="00695A14" w:rsidRDefault="00695A14" w:rsidP="00695A14">
      <w:pPr>
        <w:pStyle w:val="NoSpacing"/>
      </w:pPr>
      <w:r>
        <w:t>Juliette Maxam: Take  in  a  show  after,  maybe,  a  trip  down  New  Bond  Street.</w:t>
      </w:r>
    </w:p>
    <w:p w14:paraId="0FABC537" w14:textId="77777777" w:rsidR="00695A14" w:rsidRDefault="00695A14" w:rsidP="00695A14">
      <w:pPr>
        <w:pStyle w:val="NoSpacing"/>
      </w:pPr>
    </w:p>
    <w:p w14:paraId="4BB99650" w14:textId="77777777" w:rsidR="00695A14" w:rsidRDefault="00695A14" w:rsidP="00695A14">
      <w:pPr>
        <w:pStyle w:val="NoSpacing"/>
      </w:pPr>
      <w:r>
        <w:t>Dame Trott: New  Bond  Street,  the  shops.</w:t>
      </w:r>
    </w:p>
    <w:p w14:paraId="29C851E8" w14:textId="77777777" w:rsidR="00695A14" w:rsidRDefault="00695A14" w:rsidP="00695A14">
      <w:pPr>
        <w:pStyle w:val="NoSpacing"/>
      </w:pPr>
    </w:p>
    <w:p w14:paraId="04FAF8C4" w14:textId="77777777" w:rsidR="00695A14" w:rsidRDefault="00695A14" w:rsidP="00695A14">
      <w:pPr>
        <w:pStyle w:val="NoSpacing"/>
      </w:pPr>
      <w:r>
        <w:t>Juliette Maxam: Yeah,  the  designer  shops  because,  I  mean,  you  just  are  obviously  a  designer  person,  aren't  you,  designer  woman?</w:t>
      </w:r>
    </w:p>
    <w:p w14:paraId="2B26359F" w14:textId="77777777" w:rsidR="00695A14" w:rsidRDefault="00695A14" w:rsidP="00695A14">
      <w:pPr>
        <w:pStyle w:val="NoSpacing"/>
      </w:pPr>
    </w:p>
    <w:p w14:paraId="73E3D400" w14:textId="77777777" w:rsidR="00695A14" w:rsidRDefault="00695A14" w:rsidP="00695A14">
      <w:pPr>
        <w:pStyle w:val="NoSpacing"/>
      </w:pPr>
      <w:r>
        <w:t>Dame Trott: It  doesn't  mean  to  say  I  never  frequent  George.</w:t>
      </w:r>
    </w:p>
    <w:p w14:paraId="0648E988" w14:textId="77777777" w:rsidR="00695A14" w:rsidRDefault="00695A14" w:rsidP="00695A14">
      <w:pPr>
        <w:pStyle w:val="NoSpacing"/>
      </w:pPr>
    </w:p>
    <w:p w14:paraId="3633BEAE" w14:textId="77777777" w:rsidR="00695A14" w:rsidRDefault="00695A14" w:rsidP="00695A14">
      <w:pPr>
        <w:pStyle w:val="NoSpacing"/>
      </w:pPr>
      <w:r>
        <w:t>Lucy Wright: You  can't  beat  Asda.</w:t>
      </w:r>
    </w:p>
    <w:p w14:paraId="7A26DC7E" w14:textId="77777777" w:rsidR="00695A14" w:rsidRDefault="00695A14" w:rsidP="00695A14">
      <w:pPr>
        <w:pStyle w:val="NoSpacing"/>
      </w:pPr>
    </w:p>
    <w:p w14:paraId="3FE5D252" w14:textId="77777777" w:rsidR="00695A14" w:rsidRDefault="00695A14" w:rsidP="00695A14">
      <w:pPr>
        <w:pStyle w:val="NoSpacing"/>
      </w:pPr>
      <w:r>
        <w:t>Dame Trott: You can't.  You  can't.  I  know.</w:t>
      </w:r>
    </w:p>
    <w:p w14:paraId="6EC27A10" w14:textId="77777777" w:rsidR="00695A14" w:rsidRDefault="00695A14" w:rsidP="00695A14">
      <w:pPr>
        <w:pStyle w:val="NoSpacing"/>
      </w:pPr>
    </w:p>
    <w:p w14:paraId="35D1B5B1" w14:textId="77777777" w:rsidR="00695A14" w:rsidRDefault="00695A14" w:rsidP="00695A14">
      <w:pPr>
        <w:pStyle w:val="NoSpacing"/>
      </w:pPr>
      <w:r>
        <w:t>Juliette Maxam: Or Primami.</w:t>
      </w:r>
    </w:p>
    <w:p w14:paraId="49342722" w14:textId="77777777" w:rsidR="00695A14" w:rsidRDefault="00695A14" w:rsidP="00695A14">
      <w:pPr>
        <w:pStyle w:val="NoSpacing"/>
      </w:pPr>
    </w:p>
    <w:p w14:paraId="70CE2967" w14:textId="77777777" w:rsidR="00695A14" w:rsidRDefault="00695A14" w:rsidP="00695A14">
      <w:pPr>
        <w:pStyle w:val="NoSpacing"/>
      </w:pPr>
      <w:r>
        <w:t>Dame Trott: Oh,  I  mean,  superb.  For  school  uniform  young  Jack,  oh  yes.</w:t>
      </w:r>
    </w:p>
    <w:p w14:paraId="30173D65" w14:textId="77777777" w:rsidR="00695A14" w:rsidRDefault="00695A14" w:rsidP="00695A14">
      <w:pPr>
        <w:pStyle w:val="NoSpacing"/>
      </w:pPr>
    </w:p>
    <w:p w14:paraId="069B119A" w14:textId="77777777" w:rsidR="00695A14" w:rsidRDefault="00695A14" w:rsidP="00695A14">
      <w:pPr>
        <w:pStyle w:val="NoSpacing"/>
      </w:pPr>
      <w:r>
        <w:t>Juliette Maxam: So  we  propose,  we're  going  to  give  you  a  first  class  ticket.</w:t>
      </w:r>
    </w:p>
    <w:p w14:paraId="05FF067C" w14:textId="77777777" w:rsidR="00695A14" w:rsidRDefault="00695A14" w:rsidP="00695A14">
      <w:pPr>
        <w:pStyle w:val="NoSpacing"/>
      </w:pPr>
    </w:p>
    <w:p w14:paraId="23A865BE" w14:textId="77777777" w:rsidR="00695A14" w:rsidRDefault="00695A14" w:rsidP="00695A14">
      <w:pPr>
        <w:pStyle w:val="NoSpacing"/>
      </w:pPr>
      <w:r>
        <w:t>Dame Trott: First  class.</w:t>
      </w:r>
    </w:p>
    <w:p w14:paraId="0E53E153" w14:textId="77777777" w:rsidR="00695A14" w:rsidRDefault="00695A14" w:rsidP="00695A14">
      <w:pPr>
        <w:pStyle w:val="NoSpacing"/>
      </w:pPr>
    </w:p>
    <w:p w14:paraId="42F7E294" w14:textId="77777777" w:rsidR="00695A14" w:rsidRDefault="00695A14" w:rsidP="00695A14">
      <w:pPr>
        <w:pStyle w:val="NoSpacing"/>
      </w:pPr>
      <w:r>
        <w:t>Juliette Maxam: Just a  different  experience  with  you  in  the  cab  and,  yeah,  so  down  to  London.  Send  you  there  for...  Maybe  one  of  our  London  Evening  Out  tickets,  do  you  think,  Lucy?</w:t>
      </w:r>
    </w:p>
    <w:p w14:paraId="3ABC0ECC" w14:textId="77777777" w:rsidR="00695A14" w:rsidRDefault="00695A14" w:rsidP="00695A14">
      <w:pPr>
        <w:pStyle w:val="NoSpacing"/>
      </w:pPr>
    </w:p>
    <w:p w14:paraId="5B908971" w14:textId="77777777" w:rsidR="00695A14" w:rsidRDefault="00695A14" w:rsidP="00695A14">
      <w:pPr>
        <w:pStyle w:val="NoSpacing"/>
      </w:pPr>
      <w:r>
        <w:t>Lucy Wright: Yes,  so you can-</w:t>
      </w:r>
    </w:p>
    <w:p w14:paraId="52F58C04" w14:textId="77777777" w:rsidR="00695A14" w:rsidRDefault="00695A14" w:rsidP="00695A14">
      <w:pPr>
        <w:pStyle w:val="NoSpacing"/>
      </w:pPr>
    </w:p>
    <w:p w14:paraId="310958BC" w14:textId="77777777" w:rsidR="00695A14" w:rsidRDefault="00695A14" w:rsidP="00695A14">
      <w:pPr>
        <w:pStyle w:val="NoSpacing"/>
      </w:pPr>
      <w:r>
        <w:t>Dame Trott: London  Evening  Out?</w:t>
      </w:r>
    </w:p>
    <w:p w14:paraId="4E9DF19F" w14:textId="77777777" w:rsidR="00695A14" w:rsidRDefault="00695A14" w:rsidP="00695A14">
      <w:pPr>
        <w:pStyle w:val="NoSpacing"/>
      </w:pPr>
    </w:p>
    <w:p w14:paraId="1C4B4BFD" w14:textId="77777777" w:rsidR="00695A14" w:rsidRDefault="00695A14" w:rsidP="00695A14">
      <w:pPr>
        <w:pStyle w:val="NoSpacing"/>
      </w:pPr>
      <w:r>
        <w:t>Lucy Wright: Yep.</w:t>
      </w:r>
    </w:p>
    <w:p w14:paraId="0FAED99E" w14:textId="77777777" w:rsidR="00695A14" w:rsidRDefault="00695A14" w:rsidP="00695A14">
      <w:pPr>
        <w:pStyle w:val="NoSpacing"/>
      </w:pPr>
    </w:p>
    <w:p w14:paraId="41DF386C" w14:textId="77777777" w:rsidR="00695A14" w:rsidRDefault="00695A14" w:rsidP="00695A14">
      <w:pPr>
        <w:pStyle w:val="NoSpacing"/>
      </w:pPr>
      <w:r>
        <w:t>Dame Trott: What  time's  the  last  train  back,  may  I  ask?</w:t>
      </w:r>
    </w:p>
    <w:p w14:paraId="2B845FA7" w14:textId="77777777" w:rsidR="00695A14" w:rsidRDefault="00695A14" w:rsidP="00695A14">
      <w:pPr>
        <w:pStyle w:val="NoSpacing"/>
      </w:pPr>
    </w:p>
    <w:p w14:paraId="10564A09" w14:textId="77777777" w:rsidR="00695A14" w:rsidRDefault="00695A14" w:rsidP="00695A14">
      <w:pPr>
        <w:pStyle w:val="NoSpacing"/>
      </w:pPr>
      <w:r>
        <w:t>Lucy Wright: So  there's  London  Evening  Out,  London  Night  Out.  So  you  can  either  come  back on  the  last  train,  which  is  half  past  11,  or  you  can  even  stay  over  and  then  get  the  hotel  breakfast  the  next  day.  Big  fan.</w:t>
      </w:r>
    </w:p>
    <w:p w14:paraId="5962EFDE" w14:textId="77777777" w:rsidR="00695A14" w:rsidRDefault="00695A14" w:rsidP="00695A14">
      <w:pPr>
        <w:pStyle w:val="NoSpacing"/>
      </w:pPr>
    </w:p>
    <w:p w14:paraId="4399051E" w14:textId="77777777" w:rsidR="00695A14" w:rsidRDefault="00695A14" w:rsidP="00695A14">
      <w:pPr>
        <w:pStyle w:val="NoSpacing"/>
      </w:pPr>
      <w:r>
        <w:t>Dame Trott: Marvelous.</w:t>
      </w:r>
    </w:p>
    <w:p w14:paraId="60663832" w14:textId="77777777" w:rsidR="00695A14" w:rsidRDefault="00695A14" w:rsidP="00695A14">
      <w:pPr>
        <w:pStyle w:val="NoSpacing"/>
      </w:pPr>
    </w:p>
    <w:p w14:paraId="4C86D05F" w14:textId="77777777" w:rsidR="00695A14" w:rsidRDefault="00695A14" w:rsidP="00695A14">
      <w:pPr>
        <w:pStyle w:val="NoSpacing"/>
      </w:pPr>
      <w:r>
        <w:t>Juliette Maxam: That's  definitely  the  ticket  for  you  and  the  destination  for  you.  And  all  I  can  say  is, " London,  look  out.  Dame  Trott's coming."</w:t>
      </w:r>
    </w:p>
    <w:p w14:paraId="6AF4B02A" w14:textId="77777777" w:rsidR="00695A14" w:rsidRDefault="00695A14" w:rsidP="00695A14">
      <w:pPr>
        <w:pStyle w:val="NoSpacing"/>
      </w:pPr>
    </w:p>
    <w:p w14:paraId="48172B6D" w14:textId="77777777" w:rsidR="00695A14" w:rsidRDefault="00695A14" w:rsidP="00695A14">
      <w:pPr>
        <w:pStyle w:val="NoSpacing"/>
      </w:pPr>
      <w:r>
        <w:t>Dame Trott: London  will  be  lovely.</w:t>
      </w:r>
    </w:p>
    <w:p w14:paraId="3BE9CB4A" w14:textId="77777777" w:rsidR="00695A14" w:rsidRDefault="00695A14" w:rsidP="00695A14">
      <w:pPr>
        <w:pStyle w:val="NoSpacing"/>
      </w:pPr>
    </w:p>
    <w:p w14:paraId="1328B5CB" w14:textId="77777777" w:rsidR="00695A14" w:rsidRDefault="00695A14" w:rsidP="00695A14">
      <w:pPr>
        <w:pStyle w:val="NoSpacing"/>
      </w:pPr>
      <w:r>
        <w:t>Lucy Wright: But  in  the  meantime,  you're  going  to  be  at  Norwich  Theatre  Royal  from  December  the  10th  until  January  the 7th.</w:t>
      </w:r>
    </w:p>
    <w:p w14:paraId="1BD2F368" w14:textId="77777777" w:rsidR="00695A14" w:rsidRDefault="00695A14" w:rsidP="00695A14">
      <w:pPr>
        <w:pStyle w:val="NoSpacing"/>
      </w:pPr>
    </w:p>
    <w:p w14:paraId="06D09B46" w14:textId="77777777" w:rsidR="00695A14" w:rsidRDefault="00695A14" w:rsidP="00695A14">
      <w:pPr>
        <w:pStyle w:val="NoSpacing"/>
      </w:pPr>
      <w:r>
        <w:t>Dame Trott: January the  seventh.  Yes. Yes. It's going to be  there  all  the  time.</w:t>
      </w:r>
    </w:p>
    <w:p w14:paraId="0BE192A4" w14:textId="77777777" w:rsidR="00695A14" w:rsidRDefault="00695A14" w:rsidP="00695A14">
      <w:pPr>
        <w:pStyle w:val="NoSpacing"/>
      </w:pPr>
    </w:p>
    <w:p w14:paraId="67C3589F" w14:textId="77777777" w:rsidR="00695A14" w:rsidRDefault="00695A14" w:rsidP="00695A14">
      <w:pPr>
        <w:pStyle w:val="NoSpacing"/>
      </w:pPr>
      <w:r>
        <w:t>Juliette Maxam: All the  time?</w:t>
      </w:r>
    </w:p>
    <w:p w14:paraId="4C2BAAB2" w14:textId="77777777" w:rsidR="00695A14" w:rsidRDefault="00695A14" w:rsidP="00695A14">
      <w:pPr>
        <w:pStyle w:val="NoSpacing"/>
      </w:pPr>
    </w:p>
    <w:p w14:paraId="42404DD3" w14:textId="77777777" w:rsidR="00695A14" w:rsidRDefault="00695A14" w:rsidP="00695A14">
      <w:pPr>
        <w:pStyle w:val="NoSpacing"/>
      </w:pPr>
      <w:r>
        <w:t>Dame Trott: Daily  shows,  yeah.  There's  lots  of  different  times  so  you've  got  to  look  at  the  times  but  if  you  want  to  come,  yeah,  come.  We're  all  here  all  over  the  Christmas  period,  and  we're  (inaudible) .</w:t>
      </w:r>
    </w:p>
    <w:p w14:paraId="37F6655B" w14:textId="77777777" w:rsidR="00695A14" w:rsidRDefault="00695A14" w:rsidP="00695A14">
      <w:pPr>
        <w:pStyle w:val="NoSpacing"/>
      </w:pPr>
    </w:p>
    <w:p w14:paraId="029B1566" w14:textId="77777777" w:rsidR="00695A14" w:rsidRDefault="00695A14" w:rsidP="00695A14">
      <w:pPr>
        <w:pStyle w:val="NoSpacing"/>
      </w:pPr>
      <w:r>
        <w:t>Lucy Wright: It's  not  Christmas  without  panto.</w:t>
      </w:r>
    </w:p>
    <w:p w14:paraId="1290AC85" w14:textId="77777777" w:rsidR="00695A14" w:rsidRDefault="00695A14" w:rsidP="00695A14">
      <w:pPr>
        <w:pStyle w:val="NoSpacing"/>
      </w:pPr>
    </w:p>
    <w:p w14:paraId="53372237" w14:textId="77777777" w:rsidR="00695A14" w:rsidRDefault="00695A14" w:rsidP="00695A14">
      <w:pPr>
        <w:pStyle w:val="NoSpacing"/>
      </w:pPr>
      <w:r>
        <w:t>Dame Trott: It isn't.  I  don't  know  Christmas  without  Panto.</w:t>
      </w:r>
    </w:p>
    <w:p w14:paraId="052875CB" w14:textId="77777777" w:rsidR="00695A14" w:rsidRDefault="00695A14" w:rsidP="00695A14">
      <w:pPr>
        <w:pStyle w:val="NoSpacing"/>
      </w:pPr>
    </w:p>
    <w:p w14:paraId="7C3BB01A" w14:textId="77777777" w:rsidR="00695A14" w:rsidRDefault="00695A14" w:rsidP="00695A14">
      <w:pPr>
        <w:pStyle w:val="NoSpacing"/>
      </w:pPr>
      <w:r>
        <w:lastRenderedPageBreak/>
        <w:t>Lucy Wright: No,  you  really  don't  do  you.</w:t>
      </w:r>
    </w:p>
    <w:p w14:paraId="18DFE0F7" w14:textId="77777777" w:rsidR="00695A14" w:rsidRDefault="00695A14" w:rsidP="00695A14">
      <w:pPr>
        <w:pStyle w:val="NoSpacing"/>
      </w:pPr>
    </w:p>
    <w:p w14:paraId="5FC61F99" w14:textId="77777777" w:rsidR="00695A14" w:rsidRDefault="00695A14" w:rsidP="00695A14">
      <w:pPr>
        <w:pStyle w:val="NoSpacing"/>
      </w:pPr>
      <w:r>
        <w:t>Dame Trott: I  really don't.</w:t>
      </w:r>
    </w:p>
    <w:p w14:paraId="4EB70F71" w14:textId="77777777" w:rsidR="00695A14" w:rsidRDefault="00695A14" w:rsidP="00695A14">
      <w:pPr>
        <w:pStyle w:val="NoSpacing"/>
      </w:pPr>
    </w:p>
    <w:p w14:paraId="5FD83A3D" w14:textId="77777777" w:rsidR="00695A14" w:rsidRDefault="00695A14" w:rsidP="00695A14">
      <w:pPr>
        <w:pStyle w:val="NoSpacing"/>
      </w:pPr>
      <w:r>
        <w:t>Lucy Wright: Brilliant.  Well,  thank  you  so  much  for  joining  us  today.  Enjoy  London. Are you going to  be  taking  Jack  with  you  or  somebody  else?</w:t>
      </w:r>
    </w:p>
    <w:p w14:paraId="053F2E59" w14:textId="77777777" w:rsidR="00695A14" w:rsidRDefault="00695A14" w:rsidP="00695A14">
      <w:pPr>
        <w:pStyle w:val="NoSpacing"/>
      </w:pPr>
    </w:p>
    <w:p w14:paraId="63E1CD4B" w14:textId="77777777" w:rsidR="00695A14" w:rsidRDefault="00695A14" w:rsidP="00695A14">
      <w:pPr>
        <w:pStyle w:val="NoSpacing"/>
      </w:pPr>
      <w:r>
        <w:t>Dame Trott: Probably  not.</w:t>
      </w:r>
    </w:p>
    <w:p w14:paraId="688DA297" w14:textId="77777777" w:rsidR="00695A14" w:rsidRDefault="00695A14" w:rsidP="00695A14">
      <w:pPr>
        <w:pStyle w:val="NoSpacing"/>
      </w:pPr>
    </w:p>
    <w:p w14:paraId="1CA36DB9" w14:textId="77777777" w:rsidR="00695A14" w:rsidRDefault="00695A14" w:rsidP="00695A14">
      <w:pPr>
        <w:pStyle w:val="NoSpacing"/>
      </w:pPr>
      <w:r>
        <w:t>Lucy Wright: No?</w:t>
      </w:r>
    </w:p>
    <w:p w14:paraId="44B51724" w14:textId="77777777" w:rsidR="00695A14" w:rsidRDefault="00695A14" w:rsidP="00695A14">
      <w:pPr>
        <w:pStyle w:val="NoSpacing"/>
      </w:pPr>
    </w:p>
    <w:p w14:paraId="72459E1C" w14:textId="77777777" w:rsidR="00695A14" w:rsidRDefault="00695A14" w:rsidP="00695A14">
      <w:pPr>
        <w:pStyle w:val="NoSpacing"/>
      </w:pPr>
      <w:r>
        <w:t>Dame Trott: Probably  not.</w:t>
      </w:r>
    </w:p>
    <w:p w14:paraId="73CF96CC" w14:textId="77777777" w:rsidR="00695A14" w:rsidRDefault="00695A14" w:rsidP="00695A14">
      <w:pPr>
        <w:pStyle w:val="NoSpacing"/>
      </w:pPr>
    </w:p>
    <w:p w14:paraId="7DD90F69" w14:textId="77777777" w:rsidR="00695A14" w:rsidRDefault="00695A14" w:rsidP="00695A14">
      <w:pPr>
        <w:pStyle w:val="NoSpacing"/>
      </w:pPr>
      <w:r>
        <w:t>Lucy Wright: Solo  trip.</w:t>
      </w:r>
    </w:p>
    <w:p w14:paraId="0B31205D" w14:textId="77777777" w:rsidR="00695A14" w:rsidRDefault="00695A14" w:rsidP="00695A14">
      <w:pPr>
        <w:pStyle w:val="NoSpacing"/>
      </w:pPr>
    </w:p>
    <w:p w14:paraId="76B354F1" w14:textId="77777777" w:rsidR="00695A14" w:rsidRDefault="00695A14" w:rsidP="00695A14">
      <w:pPr>
        <w:pStyle w:val="NoSpacing"/>
      </w:pPr>
      <w:r>
        <w:t>Juliette Maxam: Someone  special  that  you've  got  your  eye  on  that  you  mentioned,  maybe-</w:t>
      </w:r>
    </w:p>
    <w:p w14:paraId="58CE947D" w14:textId="77777777" w:rsidR="00695A14" w:rsidRDefault="00695A14" w:rsidP="00695A14">
      <w:pPr>
        <w:pStyle w:val="NoSpacing"/>
      </w:pPr>
    </w:p>
    <w:p w14:paraId="082371D4" w14:textId="77777777" w:rsidR="00695A14" w:rsidRDefault="00695A14" w:rsidP="00695A14">
      <w:pPr>
        <w:pStyle w:val="NoSpacing"/>
      </w:pPr>
      <w:r>
        <w:t>Dame Trott: Oh  yeah,  yeah, yeah, yeah, yeah.  Yes.  Yeah, yeah, yeah. Oh  no,  definitely,  definitely.  If  he  happens  to  pop  onto  the  train,  who  knows  what  will happen.</w:t>
      </w:r>
    </w:p>
    <w:p w14:paraId="52D29381" w14:textId="77777777" w:rsidR="00695A14" w:rsidRDefault="00695A14" w:rsidP="00695A14">
      <w:pPr>
        <w:pStyle w:val="NoSpacing"/>
      </w:pPr>
    </w:p>
    <w:p w14:paraId="73718C42" w14:textId="77777777" w:rsidR="00695A14" w:rsidRDefault="00695A14" w:rsidP="00695A14">
      <w:pPr>
        <w:pStyle w:val="NoSpacing"/>
      </w:pPr>
      <w:r>
        <w:t>Lucy Wright: Oh dear. Have a good time. Thank you.</w:t>
      </w:r>
    </w:p>
    <w:p w14:paraId="661EBC5B" w14:textId="77777777" w:rsidR="00695A14" w:rsidRDefault="00695A14" w:rsidP="00695A14">
      <w:pPr>
        <w:pStyle w:val="NoSpacing"/>
      </w:pPr>
    </w:p>
    <w:p w14:paraId="442CDCFA" w14:textId="77777777" w:rsidR="00695A14" w:rsidRDefault="00695A14" w:rsidP="00695A14">
      <w:pPr>
        <w:pStyle w:val="NoSpacing"/>
      </w:pPr>
      <w:r>
        <w:t>Juliette Maxam: I think we'll have to warn the conductors.</w:t>
      </w:r>
    </w:p>
    <w:p w14:paraId="08264E92" w14:textId="77777777" w:rsidR="00695A14" w:rsidRDefault="00695A14" w:rsidP="00695A14">
      <w:pPr>
        <w:pStyle w:val="NoSpacing"/>
      </w:pPr>
    </w:p>
    <w:p w14:paraId="40A0F228" w14:textId="77777777" w:rsidR="00695A14" w:rsidRDefault="00695A14" w:rsidP="00695A14">
      <w:pPr>
        <w:pStyle w:val="NoSpacing"/>
      </w:pPr>
      <w:r>
        <w:t>Dame Trott: Thank you very much. Thank you  very  much.</w:t>
      </w:r>
    </w:p>
    <w:p w14:paraId="7976CE6E" w14:textId="77777777" w:rsidR="00695A14" w:rsidRDefault="00695A14" w:rsidP="00695A14">
      <w:pPr>
        <w:pStyle w:val="NoSpacing"/>
      </w:pPr>
    </w:p>
    <w:p w14:paraId="5DDA535C" w14:textId="77777777" w:rsidR="00695A14" w:rsidRDefault="00695A14" w:rsidP="00695A14">
      <w:pPr>
        <w:pStyle w:val="NoSpacing"/>
      </w:pPr>
      <w:r>
        <w:t>Lucy Wright: That  brings  us  to  the  end  of  this  Life  on  Rails  episode.  We  hope  you've  enjoyed  learning  new  things  about  Greater  Anglia.</w:t>
      </w:r>
    </w:p>
    <w:p w14:paraId="1BBCE4F0" w14:textId="77777777" w:rsidR="00695A14" w:rsidRDefault="00695A14" w:rsidP="00695A14">
      <w:pPr>
        <w:pStyle w:val="NoSpacing"/>
      </w:pPr>
    </w:p>
    <w:p w14:paraId="38A78FF9" w14:textId="77777777" w:rsidR="00695A14" w:rsidRDefault="00695A14" w:rsidP="00695A14">
      <w:pPr>
        <w:pStyle w:val="NoSpacing"/>
      </w:pPr>
      <w:r>
        <w:t>Juliette Maxam: If  so, let us know  on  Twitter @ GreaterAngliaPR  and  leave  a  rating  or  review  on  your  podcast  platform.</w:t>
      </w:r>
    </w:p>
    <w:p w14:paraId="0F4B138F" w14:textId="77777777" w:rsidR="00695A14" w:rsidRDefault="00695A14" w:rsidP="00695A14">
      <w:pPr>
        <w:pStyle w:val="NoSpacing"/>
      </w:pPr>
    </w:p>
    <w:p w14:paraId="4E3A0F18" w14:textId="77777777" w:rsidR="00695A14" w:rsidRDefault="00695A14" w:rsidP="00695A14">
      <w:pPr>
        <w:pStyle w:val="NoSpacing"/>
      </w:pPr>
      <w:r>
        <w:t>Lucy Wright: Life  on  Rails  releases  every  other  month  so  we'll  be  back  then  for  Episode  Nine.</w:t>
      </w:r>
    </w:p>
    <w:p w14:paraId="2461E3C3" w14:textId="77777777" w:rsidR="00695A14" w:rsidRDefault="00695A14" w:rsidP="00695A14">
      <w:pPr>
        <w:pStyle w:val="NoSpacing"/>
      </w:pPr>
    </w:p>
    <w:p w14:paraId="5A6B73B9" w14:textId="77777777" w:rsidR="00695A14" w:rsidRDefault="00695A14" w:rsidP="00695A14">
      <w:pPr>
        <w:pStyle w:val="NoSpacing"/>
      </w:pPr>
      <w:r>
        <w:t>Juliette Maxam: While  you  wait,  follow  or  subscribe  to  the  podcast  and  visit  our  website  at  greateranglia. co. uk/ podcast  for  more  information.</w:t>
      </w:r>
    </w:p>
    <w:p w14:paraId="67436FC6" w14:textId="77777777" w:rsidR="00695A14" w:rsidRDefault="00695A14" w:rsidP="00695A14">
      <w:pPr>
        <w:pStyle w:val="NoSpacing"/>
      </w:pPr>
    </w:p>
    <w:p w14:paraId="20537F8F" w14:textId="2123EA87" w:rsidR="003A018D" w:rsidRDefault="00695A14" w:rsidP="00695A14">
      <w:pPr>
        <w:pStyle w:val="NoSpacing"/>
      </w:pPr>
      <w:r>
        <w:t>Lucy Wright: Thanks  for  listening.</w:t>
      </w:r>
    </w:p>
    <w:sectPr w:rsidR="003A0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14"/>
    <w:rsid w:val="003A018D"/>
    <w:rsid w:val="0069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7AF0"/>
  <w15:chartTrackingRefBased/>
  <w15:docId w15:val="{CFBB0989-7AFF-47B6-BEC7-B57207D3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6081</Words>
  <Characters>34664</Characters>
  <Application>Microsoft Office Word</Application>
  <DocSecurity>0</DocSecurity>
  <Lines>288</Lines>
  <Paragraphs>81</Paragraphs>
  <ScaleCrop>false</ScaleCrop>
  <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Seymour</dc:creator>
  <cp:keywords/>
  <dc:description/>
  <cp:lastModifiedBy>Oli Seymour</cp:lastModifiedBy>
  <cp:revision>1</cp:revision>
  <dcterms:created xsi:type="dcterms:W3CDTF">2022-12-06T10:04:00Z</dcterms:created>
  <dcterms:modified xsi:type="dcterms:W3CDTF">2022-12-06T10:05:00Z</dcterms:modified>
</cp:coreProperties>
</file>